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5190" w14:textId="6AD9EB1E" w:rsidR="008C72B0" w:rsidRPr="005E6F82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5E6F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Spett.le</w:t>
      </w:r>
    </w:p>
    <w:p w14:paraId="28E84154" w14:textId="74C1850E" w:rsidR="00FE3196" w:rsidRPr="005E6F82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5E6F82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1000 Miglia S.r.l.</w:t>
      </w:r>
    </w:p>
    <w:p w14:paraId="711EE9B0" w14:textId="7A7F02ED" w:rsidR="00FE3196" w:rsidRPr="00FE3196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Via Enzo Ferrari 4/6</w:t>
      </w:r>
    </w:p>
    <w:p w14:paraId="470A5484" w14:textId="5E73FBB3" w:rsidR="00FE3196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25134 Brescia</w:t>
      </w:r>
      <w:r w:rsidR="008C72B0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, Italia </w:t>
      </w:r>
    </w:p>
    <w:p w14:paraId="6E6F97ED" w14:textId="6612C8BB" w:rsidR="008C72B0" w:rsidRDefault="008C72B0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Pec: </w:t>
      </w:r>
      <w:hyperlink r:id="rId5" w:history="1">
        <w:r w:rsidRPr="00EE0B3E">
          <w:rPr>
            <w:rStyle w:val="Collegamentoipertestuale"/>
            <w:rFonts w:ascii="Helvetica" w:eastAsia="Times New Roman" w:hAnsi="Helvetica" w:cs="Times New Roman"/>
            <w:snapToGrid w:val="0"/>
            <w:sz w:val="20"/>
            <w:szCs w:val="20"/>
            <w:lang w:eastAsia="it-IT"/>
          </w:rPr>
          <w:t>1000miglia@legalmail.it</w:t>
        </w:r>
      </w:hyperlink>
      <w:r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</w:t>
      </w:r>
    </w:p>
    <w:p w14:paraId="7A339A0F" w14:textId="77777777" w:rsidR="00E7375D" w:rsidRPr="00D21BE5" w:rsidRDefault="00E7375D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26A38A76" w14:textId="77777777" w:rsidR="00ED3E02" w:rsidRPr="00ED3E02" w:rsidRDefault="00ED3E02" w:rsidP="00ED3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MANIFESTAZIONE DI INTERESSE</w:t>
      </w:r>
    </w:p>
    <w:p w14:paraId="6B038564" w14:textId="77777777" w:rsidR="00ED3E02" w:rsidRPr="00ED3E02" w:rsidRDefault="00ED3E02" w:rsidP="00ED3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PER LA SPONSORIZZAZIONE DEGLI EVENTI MOTORISTICI DENOMINATI</w:t>
      </w:r>
    </w:p>
    <w:p w14:paraId="4AD6FC78" w14:textId="01C34F3C" w:rsidR="00ED3E02" w:rsidRPr="00ED3E02" w:rsidRDefault="00DB6C28" w:rsidP="00ED3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“</w:t>
      </w:r>
      <w:r w:rsidR="00ED3E02" w:rsidRP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1000 MIGLIA”</w:t>
      </w:r>
      <w:r w:rsid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ED. 2024</w:t>
      </w:r>
      <w:r w:rsidR="00ED3E02" w:rsidRP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, </w:t>
      </w:r>
      <w:r w:rsid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“</w:t>
      </w:r>
      <w:r w:rsidR="00ED3E02" w:rsidRP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1000 MIGLIA GREEN” </w:t>
      </w:r>
      <w:r w:rsid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ED. 2024</w:t>
      </w:r>
      <w:r w:rsidR="00ED3E02" w:rsidRP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, “SORRENTO ROADS BY 1000 MIGLIA” </w:t>
      </w:r>
      <w:r w:rsid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ED</w:t>
      </w:r>
      <w:r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.</w:t>
      </w:r>
      <w:r w:rsid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2024</w:t>
      </w:r>
      <w:r w:rsidR="00ED3E02" w:rsidRP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, “COPPA DELLE ALPI BY 1000 MIGLIA” </w:t>
      </w:r>
      <w:r w:rsid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ED. 2024</w:t>
      </w:r>
      <w:r w:rsidR="00ED3E02" w:rsidRP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, </w:t>
      </w:r>
    </w:p>
    <w:p w14:paraId="71CE386F" w14:textId="28BC4D31" w:rsidR="00ED3E02" w:rsidRDefault="00ED3E02" w:rsidP="00ED3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NELLA CATEGORIA “</w:t>
      </w:r>
      <w:r w:rsidR="00583D52" w:rsidRPr="00583D5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GLOBAL BANKING &amp; FINANCE PARTNER</w:t>
      </w:r>
      <w:r w:rsidRPr="00ED3E0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”</w:t>
      </w:r>
    </w:p>
    <w:p w14:paraId="693F783C" w14:textId="77777777" w:rsidR="00041326" w:rsidRDefault="00041326" w:rsidP="00ED3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</w:p>
    <w:p w14:paraId="7C385F43" w14:textId="2AA877CD" w:rsidR="00FE3196" w:rsidRDefault="00FE3196" w:rsidP="009F66BA">
      <w:pPr>
        <w:spacing w:after="0"/>
        <w:rPr>
          <w:rFonts w:ascii="Helvetica" w:eastAsia="Times New Roman" w:hAnsi="Helvetica" w:cs="Times New Roman"/>
          <w:bCs/>
          <w:snapToGrid w:val="0"/>
          <w:sz w:val="16"/>
          <w:szCs w:val="16"/>
          <w:lang w:eastAsia="it-IT"/>
        </w:rPr>
      </w:pPr>
      <w:r w:rsidRPr="009F66BA">
        <w:rPr>
          <w:rFonts w:ascii="Helvetica" w:eastAsia="Times New Roman" w:hAnsi="Helvetica" w:cs="Times New Roman"/>
          <w:bCs/>
          <w:snapToGrid w:val="0"/>
          <w:sz w:val="16"/>
          <w:szCs w:val="16"/>
          <w:lang w:eastAsia="it-IT"/>
        </w:rPr>
        <w:t>Titolare della carica e dei poteri per rappresentare l’impresa sopra descritta, consapevole delle sanzioni penali previste, ai sensi degli artt. 46 e 47 del D.P.R. 28 dicembre 2000, n. 445</w:t>
      </w:r>
    </w:p>
    <w:p w14:paraId="16AC9A64" w14:textId="77777777" w:rsidR="00ED3E02" w:rsidRPr="009F66BA" w:rsidRDefault="00ED3E02" w:rsidP="009F66BA">
      <w:pPr>
        <w:spacing w:after="0"/>
        <w:rPr>
          <w:rFonts w:ascii="Helvetica" w:eastAsia="Times New Roman" w:hAnsi="Helvetica" w:cs="Times New Roman"/>
          <w:bCs/>
          <w:snapToGrid w:val="0"/>
          <w:sz w:val="16"/>
          <w:szCs w:val="16"/>
          <w:lang w:eastAsia="it-IT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041326" w:rsidRPr="00AD235A" w14:paraId="0F305009" w14:textId="77777777" w:rsidTr="00041326">
        <w:tc>
          <w:tcPr>
            <w:tcW w:w="3331" w:type="dxa"/>
            <w:vMerge w:val="restart"/>
            <w:shd w:val="clear" w:color="auto" w:fill="E7E6E6"/>
          </w:tcPr>
          <w:p w14:paraId="4BBD3018" w14:textId="42156F94" w:rsidR="00041326" w:rsidRPr="00AD235A" w:rsidRDefault="00041326" w:rsidP="00123E38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IL SOTTOSCRITTO</w:t>
            </w:r>
          </w:p>
        </w:tc>
        <w:tc>
          <w:tcPr>
            <w:tcW w:w="403" w:type="dxa"/>
          </w:tcPr>
          <w:p w14:paraId="33EAF464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7AE7AD7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AB7421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92F0A6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F270844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774EB21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6CFCF9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F31A7D7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01E2C4B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F008C3D" w14:textId="59D80AAB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310F5A6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CACB3F3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8805888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ED1186D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6A2B7DC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74377C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041326" w:rsidRPr="00AD235A" w14:paraId="40E75B47" w14:textId="77777777" w:rsidTr="00655FED">
        <w:trPr>
          <w:trHeight w:val="414"/>
        </w:trPr>
        <w:tc>
          <w:tcPr>
            <w:tcW w:w="3331" w:type="dxa"/>
            <w:vMerge/>
            <w:shd w:val="clear" w:color="auto" w:fill="E7E6E6"/>
          </w:tcPr>
          <w:p w14:paraId="4B7B19D3" w14:textId="77777777" w:rsidR="00041326" w:rsidRPr="00AD235A" w:rsidRDefault="00041326" w:rsidP="00123E38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</w:tcPr>
          <w:p w14:paraId="4C9A821A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7E001A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2D6CB6D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546D03E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8AFA47B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545C0DF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0052213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FF8FE82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A9D4B31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E487F44" w14:textId="309621D9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E473CD4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DF564DC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A2B2F93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5CD0A92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61B59A7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24B5AF9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041326" w:rsidRPr="00AD235A" w14:paraId="50B59155" w14:textId="77777777" w:rsidTr="00807E1E">
        <w:trPr>
          <w:trHeight w:val="363"/>
        </w:trPr>
        <w:tc>
          <w:tcPr>
            <w:tcW w:w="3331" w:type="dxa"/>
            <w:shd w:val="clear" w:color="auto" w:fill="E7E6E6"/>
          </w:tcPr>
          <w:p w14:paraId="06A57C87" w14:textId="7E2E7F76" w:rsidR="00041326" w:rsidRPr="00AD235A" w:rsidRDefault="00041326" w:rsidP="00123E38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IN QUALITA’ DI </w:t>
            </w:r>
          </w:p>
        </w:tc>
        <w:tc>
          <w:tcPr>
            <w:tcW w:w="403" w:type="dxa"/>
          </w:tcPr>
          <w:p w14:paraId="15A6F055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05EA394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9B62F2C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D3C6C9F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21FEE1A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FE02DC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4C07A3B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71DFEC7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4E082F9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4C3EDDD" w14:textId="4F5A439B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88FB65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1212FCD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133AAB4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628B66D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2EB30D1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3BC84C4" w14:textId="77777777" w:rsidR="00041326" w:rsidRPr="00AD235A" w:rsidRDefault="00041326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</w:tbl>
    <w:p w14:paraId="4AB83E2E" w14:textId="77777777" w:rsidR="00DE3CC6" w:rsidRDefault="00DE3CC6" w:rsidP="00CC2DC0">
      <w:pPr>
        <w:keepNext/>
        <w:spacing w:after="0" w:line="360" w:lineRule="auto"/>
        <w:jc w:val="center"/>
        <w:outlineLvl w:val="3"/>
        <w:rPr>
          <w:rFonts w:ascii="Helvetica" w:hAnsi="Helvetica"/>
          <w:b/>
          <w:sz w:val="18"/>
          <w:szCs w:val="18"/>
          <w:lang w:val="en-GB"/>
        </w:rPr>
      </w:pPr>
    </w:p>
    <w:p w14:paraId="60953854" w14:textId="6EB90315" w:rsidR="008C72B0" w:rsidRPr="00AD235A" w:rsidRDefault="00CC2DC0" w:rsidP="00CC2DC0">
      <w:pPr>
        <w:keepNext/>
        <w:spacing w:after="0" w:line="360" w:lineRule="auto"/>
        <w:jc w:val="center"/>
        <w:outlineLvl w:val="3"/>
        <w:rPr>
          <w:rFonts w:ascii="Helvetica" w:hAnsi="Helvetica"/>
          <w:b/>
          <w:sz w:val="18"/>
          <w:szCs w:val="18"/>
          <w:lang w:val="en-GB"/>
        </w:rPr>
      </w:pPr>
      <w:r w:rsidRPr="00AD235A">
        <w:rPr>
          <w:rFonts w:ascii="Helvetica" w:hAnsi="Helvetica"/>
          <w:b/>
          <w:sz w:val="18"/>
          <w:szCs w:val="18"/>
          <w:lang w:val="en-GB"/>
        </w:rPr>
        <w:t xml:space="preserve">DELLA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0"/>
      </w:tblGrid>
      <w:tr w:rsidR="008C72B0" w:rsidRPr="00AD235A" w14:paraId="39176916" w14:textId="77777777" w:rsidTr="00041326">
        <w:trPr>
          <w:trHeight w:val="433"/>
        </w:trPr>
        <w:tc>
          <w:tcPr>
            <w:tcW w:w="3331" w:type="dxa"/>
            <w:vMerge w:val="restart"/>
            <w:shd w:val="clear" w:color="auto" w:fill="E7E6E6"/>
          </w:tcPr>
          <w:p w14:paraId="579ECF2C" w14:textId="4E9411C8" w:rsidR="008C72B0" w:rsidRPr="00AD235A" w:rsidRDefault="008C72B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SOCIET</w:t>
            </w:r>
            <w:r w:rsidR="00CC2DC0"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3" w:type="dxa"/>
          </w:tcPr>
          <w:p w14:paraId="027EB0F7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157AF5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EFBFD5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79F239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F24860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736D39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D61581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A7E838A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2891CB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1FCC0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BE24AA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356F862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8389EA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34EA654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4FD9ED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0" w:type="dxa"/>
          </w:tcPr>
          <w:p w14:paraId="21684B24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8C72B0" w:rsidRPr="00AD235A" w14:paraId="19BE51E1" w14:textId="77777777" w:rsidTr="00041326">
        <w:trPr>
          <w:trHeight w:val="363"/>
        </w:trPr>
        <w:tc>
          <w:tcPr>
            <w:tcW w:w="3331" w:type="dxa"/>
            <w:vMerge/>
            <w:shd w:val="clear" w:color="auto" w:fill="E7E6E6"/>
          </w:tcPr>
          <w:p w14:paraId="522755FF" w14:textId="77777777" w:rsidR="008C72B0" w:rsidRPr="00AD235A" w:rsidRDefault="008C72B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</w:tcPr>
          <w:p w14:paraId="4A1AEBC8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5D430D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861C7F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A41739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FB9941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333E0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EE0B16B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D034C42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2915984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D23F91D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818B76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74103DE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43E5BDB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7568BF1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E437CE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0" w:type="dxa"/>
          </w:tcPr>
          <w:p w14:paraId="4E1BC0C0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480FEB8A" w14:textId="77777777" w:rsidTr="00655FED">
        <w:trPr>
          <w:trHeight w:val="331"/>
        </w:trPr>
        <w:tc>
          <w:tcPr>
            <w:tcW w:w="3331" w:type="dxa"/>
            <w:shd w:val="clear" w:color="auto" w:fill="E7E6E6"/>
          </w:tcPr>
          <w:p w14:paraId="77B22889" w14:textId="644BB25D" w:rsidR="00CC2DC0" w:rsidRPr="00AD235A" w:rsidRDefault="00CC2DC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CODICE FI</w:t>
            </w:r>
            <w:r w:rsidR="0089263A"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SCALE</w:t>
            </w:r>
          </w:p>
        </w:tc>
        <w:tc>
          <w:tcPr>
            <w:tcW w:w="403" w:type="dxa"/>
          </w:tcPr>
          <w:p w14:paraId="08CA11E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B1E51D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5368D6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8DBA29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CFAB7C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9693D9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56D6E3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22A77C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2418C1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7A8522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F648F7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FE188C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A48F02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B326C2D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86CC9E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0" w:type="dxa"/>
          </w:tcPr>
          <w:p w14:paraId="108B38D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CC2DC0" w:rsidRPr="00AD235A" w14:paraId="0EDA6781" w14:textId="77777777" w:rsidTr="00041326">
        <w:tc>
          <w:tcPr>
            <w:tcW w:w="3331" w:type="dxa"/>
            <w:shd w:val="clear" w:color="auto" w:fill="E7E6E6"/>
          </w:tcPr>
          <w:p w14:paraId="73C28921" w14:textId="70D65B4D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PARTITA IVA </w:t>
            </w:r>
          </w:p>
        </w:tc>
        <w:tc>
          <w:tcPr>
            <w:tcW w:w="403" w:type="dxa"/>
          </w:tcPr>
          <w:p w14:paraId="0913B0F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3790F3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6493A6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25316B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89BC11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4AD82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4526F3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98142C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EECD10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1B942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30F157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4B8A2F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A50EB4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5E947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072E11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0" w:type="dxa"/>
          </w:tcPr>
          <w:p w14:paraId="62310D5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5B3C9C0D" w14:textId="77777777" w:rsidTr="00041326">
        <w:tc>
          <w:tcPr>
            <w:tcW w:w="3331" w:type="dxa"/>
            <w:shd w:val="clear" w:color="auto" w:fill="E7E6E6"/>
          </w:tcPr>
          <w:p w14:paraId="6BC1749C" w14:textId="2C84D0EF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CON SEDE LEGALE IN VIA</w:t>
            </w:r>
          </w:p>
        </w:tc>
        <w:tc>
          <w:tcPr>
            <w:tcW w:w="403" w:type="dxa"/>
          </w:tcPr>
          <w:p w14:paraId="77A3801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6755F66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FD9A7B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C0310C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CA6CC3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5F4A5A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584E67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6895BE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E97D1D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159D0A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DA5EB8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148C27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F58A90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758E63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8853A5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0" w:type="dxa"/>
          </w:tcPr>
          <w:p w14:paraId="0A1B7AA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89263A" w:rsidRPr="00AD235A" w14:paraId="0D49CE70" w14:textId="77777777" w:rsidTr="00041326">
        <w:tc>
          <w:tcPr>
            <w:tcW w:w="3331" w:type="dxa"/>
            <w:shd w:val="clear" w:color="auto" w:fill="E7E6E6"/>
          </w:tcPr>
          <w:p w14:paraId="55D9FF4D" w14:textId="21312E4B" w:rsidR="0089263A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CITTÀ</w:t>
            </w:r>
          </w:p>
        </w:tc>
        <w:tc>
          <w:tcPr>
            <w:tcW w:w="403" w:type="dxa"/>
          </w:tcPr>
          <w:p w14:paraId="27241A85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F1A2939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9AC3F6F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00A42FF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4B8D08F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125BFF6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04228D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524BBB6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D41EA2A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4C14C8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6A27126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0DB93E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2C6ABC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AB82850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5EF6234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0" w:type="dxa"/>
          </w:tcPr>
          <w:p w14:paraId="1B970FE7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89263A" w:rsidRPr="00AD235A" w14:paraId="01D8B084" w14:textId="77777777" w:rsidTr="00041326">
        <w:tc>
          <w:tcPr>
            <w:tcW w:w="3331" w:type="dxa"/>
            <w:shd w:val="clear" w:color="auto" w:fill="E7E6E6"/>
          </w:tcPr>
          <w:p w14:paraId="72CA09DC" w14:textId="72CD4CF7" w:rsidR="0089263A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403" w:type="dxa"/>
          </w:tcPr>
          <w:p w14:paraId="4BE92F1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BC13E7B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F86D17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21DD750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DD9C3D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63A2C21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0BBBA7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CEE38B4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A0255CB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6A1FEBA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FB5DEF7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F3788D0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08880A8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FBC98DA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140CBB8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0" w:type="dxa"/>
          </w:tcPr>
          <w:p w14:paraId="6DD43A97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CC2DC0" w:rsidRPr="00AD235A" w14:paraId="0C368292" w14:textId="77777777" w:rsidTr="00041326">
        <w:tc>
          <w:tcPr>
            <w:tcW w:w="3331" w:type="dxa"/>
            <w:shd w:val="clear" w:color="auto" w:fill="E7E6E6"/>
          </w:tcPr>
          <w:p w14:paraId="3F3B7A96" w14:textId="5449E86C" w:rsidR="00CC2DC0" w:rsidRPr="00AD235A" w:rsidRDefault="00CC2DC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>STATO</w:t>
            </w:r>
          </w:p>
        </w:tc>
        <w:tc>
          <w:tcPr>
            <w:tcW w:w="403" w:type="dxa"/>
          </w:tcPr>
          <w:p w14:paraId="67DA9A7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865B0F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0438BE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5A633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89D60C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89720D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8D4A55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0D6BE8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9586AC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00457E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1AD7D3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7AA166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32947D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B55986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538247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0" w:type="dxa"/>
          </w:tcPr>
          <w:p w14:paraId="05DD0C8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7F9B53C3" w14:textId="77777777" w:rsidTr="00041326">
        <w:tc>
          <w:tcPr>
            <w:tcW w:w="3331" w:type="dxa"/>
            <w:shd w:val="clear" w:color="auto" w:fill="E7E6E6"/>
          </w:tcPr>
          <w:p w14:paraId="223BC141" w14:textId="360C36D4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PEC </w:t>
            </w:r>
          </w:p>
        </w:tc>
        <w:tc>
          <w:tcPr>
            <w:tcW w:w="403" w:type="dxa"/>
          </w:tcPr>
          <w:p w14:paraId="6971A68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80DEFD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9B7F04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08A1C2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D66D2C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CB097C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BC565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D47EF7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B9744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4ADAFE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64276B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ED1ABC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CB845A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454759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72F6FC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0" w:type="dxa"/>
          </w:tcPr>
          <w:p w14:paraId="11E0FEC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449A546E" w14:textId="77777777" w:rsidTr="00655FED">
        <w:trPr>
          <w:trHeight w:val="377"/>
        </w:trPr>
        <w:tc>
          <w:tcPr>
            <w:tcW w:w="3331" w:type="dxa"/>
            <w:shd w:val="clear" w:color="auto" w:fill="E7E6E6"/>
          </w:tcPr>
          <w:p w14:paraId="04E94B84" w14:textId="28B7ABC0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TELEFONO </w:t>
            </w:r>
          </w:p>
        </w:tc>
        <w:tc>
          <w:tcPr>
            <w:tcW w:w="403" w:type="dxa"/>
          </w:tcPr>
          <w:p w14:paraId="0502BB2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4D39E5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56E4626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285F1C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7992E3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A8DF1E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286358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1C0A41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66489C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A05AB2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6848CB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616A77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E22498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46CAC9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8252AA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0" w:type="dxa"/>
          </w:tcPr>
          <w:p w14:paraId="44E29C7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</w:tbl>
    <w:p w14:paraId="038E481D" w14:textId="77777777" w:rsidR="00041326" w:rsidRDefault="00041326" w:rsidP="00ED3E02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</w:pPr>
    </w:p>
    <w:p w14:paraId="30329E78" w14:textId="1C476D19" w:rsidR="00ED3E02" w:rsidRDefault="00E7375D" w:rsidP="00ED3E02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p</w:t>
      </w:r>
      <w:r w:rsidR="00ED3E02" w:rsidRPr="00ED3E02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reso atto della documentazione relativa all’Avviso per la sponsorizzazione degli Eventi denominati “1000 Miglia”, “1000 Miglia Green”, “Sorrento Roads by 1000 Miglia”</w:t>
      </w:r>
      <w:r w:rsidR="00C242D1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, “Coppa delle Alpi by 1000 Miglia, </w:t>
      </w:r>
      <w:r w:rsidR="00ED3E02" w:rsidRPr="00ED3E02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nell</w:t>
      </w:r>
      <w:r w:rsidR="00041326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a</w:t>
      </w:r>
      <w:r w:rsidR="00ED3E02" w:rsidRPr="00ED3E02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 loro edizione 202</w:t>
      </w:r>
      <w:r w:rsidR="00C242D1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4</w:t>
      </w:r>
      <w:r w:rsidR="00ED3E02" w:rsidRPr="00ED3E02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, nella categoria “</w:t>
      </w:r>
      <w:r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G</w:t>
      </w:r>
      <w:r w:rsidRPr="00E7375D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lobal </w:t>
      </w:r>
      <w:r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B</w:t>
      </w:r>
      <w:r w:rsidRPr="00E7375D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anking &amp; </w:t>
      </w:r>
      <w:r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F</w:t>
      </w:r>
      <w:r w:rsidRPr="00E7375D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inance </w:t>
      </w:r>
      <w:r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P</w:t>
      </w:r>
      <w:r w:rsidRPr="00E7375D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artner</w:t>
      </w:r>
      <w:r w:rsidR="002D3B06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”</w:t>
      </w:r>
    </w:p>
    <w:p w14:paraId="45E77AD9" w14:textId="77777777" w:rsidR="00655FED" w:rsidRDefault="00655FED" w:rsidP="00655FED">
      <w:pPr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jc w:val="center"/>
        <w:rPr>
          <w:rFonts w:ascii="Helvetica" w:hAnsi="Helvetica"/>
          <w:b/>
          <w:sz w:val="20"/>
        </w:rPr>
      </w:pPr>
    </w:p>
    <w:p w14:paraId="6D5D7D91" w14:textId="0ACBC23E" w:rsidR="00655FED" w:rsidRPr="00BF2E21" w:rsidRDefault="00655FED" w:rsidP="00655FED">
      <w:pPr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jc w:val="center"/>
        <w:rPr>
          <w:rFonts w:ascii="Helvetica" w:hAnsi="Helvetica"/>
          <w:b/>
          <w:sz w:val="20"/>
        </w:rPr>
      </w:pPr>
      <w:r w:rsidRPr="00BF2E21">
        <w:rPr>
          <w:rFonts w:ascii="Helvetica" w:hAnsi="Helvetica"/>
          <w:b/>
          <w:sz w:val="20"/>
        </w:rPr>
        <w:t>MANIFESTA</w:t>
      </w:r>
    </w:p>
    <w:p w14:paraId="411EAE44" w14:textId="77777777" w:rsidR="00655FED" w:rsidRDefault="00655FED" w:rsidP="00655FED">
      <w:pPr>
        <w:jc w:val="both"/>
        <w:rPr>
          <w:rFonts w:ascii="Helvetica" w:hAnsi="Helvetica"/>
          <w:bCs/>
          <w:sz w:val="20"/>
        </w:rPr>
      </w:pPr>
      <w:r>
        <w:rPr>
          <w:rFonts w:ascii="Helvetica" w:hAnsi="Helvetica"/>
          <w:sz w:val="20"/>
        </w:rPr>
        <w:t>Il proprio interesse</w:t>
      </w:r>
      <w:r>
        <w:rPr>
          <w:rFonts w:ascii="Helvetica" w:hAnsi="Helvetica"/>
          <w:bCs/>
          <w:sz w:val="20"/>
        </w:rPr>
        <w:t xml:space="preserve"> per la categoria:</w:t>
      </w:r>
    </w:p>
    <w:p w14:paraId="66093AA6" w14:textId="77777777" w:rsidR="00807E1E" w:rsidRDefault="00807E1E" w:rsidP="00655FED">
      <w:pPr>
        <w:spacing w:line="240" w:lineRule="auto"/>
        <w:jc w:val="center"/>
        <w:rPr>
          <w:rFonts w:ascii="Helvetica" w:hAnsi="Helvetica"/>
          <w:b/>
          <w:bCs/>
        </w:rPr>
      </w:pPr>
    </w:p>
    <w:p w14:paraId="78AB391A" w14:textId="6225FA89" w:rsidR="00655FED" w:rsidRDefault="00655FED" w:rsidP="00655FED">
      <w:pPr>
        <w:spacing w:line="240" w:lineRule="auto"/>
        <w:jc w:val="center"/>
      </w:pPr>
      <w:r w:rsidRPr="005C757C">
        <w:rPr>
          <w:rFonts w:ascii="Helvetica" w:hAnsi="Helvetica"/>
          <w:b/>
          <w:bCs/>
        </w:rPr>
        <w:t>“</w:t>
      </w:r>
      <w:r w:rsidRPr="00655FED">
        <w:rPr>
          <w:rFonts w:ascii="Helvetica" w:hAnsi="Helvetica"/>
          <w:b/>
          <w:bCs/>
        </w:rPr>
        <w:t>GLOBAL BANKING &amp; FINANCE PARTNER</w:t>
      </w:r>
      <w:r w:rsidRPr="005C757C">
        <w:rPr>
          <w:rFonts w:ascii="Helvetica" w:hAnsi="Helvetica"/>
          <w:b/>
          <w:bCs/>
        </w:rPr>
        <w:t>”</w:t>
      </w:r>
      <w:r w:rsidRPr="005C757C">
        <w:t xml:space="preserve"> </w:t>
      </w:r>
    </w:p>
    <w:p w14:paraId="5BBA9FF7" w14:textId="047FE14E" w:rsidR="00655FED" w:rsidRPr="00953A6F" w:rsidRDefault="00655FED" w:rsidP="00655FED">
      <w:pPr>
        <w:spacing w:line="240" w:lineRule="auto"/>
        <w:jc w:val="center"/>
        <w:rPr>
          <w:rFonts w:ascii="Helvetica" w:hAnsi="Helvetica"/>
          <w:bCs/>
          <w:sz w:val="20"/>
        </w:rPr>
      </w:pPr>
      <w:r w:rsidRPr="00621E04">
        <w:rPr>
          <w:rFonts w:ascii="Helvetica" w:hAnsi="Helvetica"/>
          <w:bCs/>
          <w:sz w:val="20"/>
        </w:rPr>
        <w:t xml:space="preserve">per il valore minimo di </w:t>
      </w:r>
      <w:r w:rsidRPr="00655FED">
        <w:rPr>
          <w:rFonts w:ascii="Helvetica" w:hAnsi="Helvetica"/>
          <w:bCs/>
          <w:sz w:val="20"/>
        </w:rPr>
        <w:t>€ 320.000,00 (trecentoventimila/00) oltre IVA</w:t>
      </w:r>
    </w:p>
    <w:p w14:paraId="68626784" w14:textId="77777777" w:rsidR="00655FED" w:rsidRDefault="00655FED" w:rsidP="00655FED">
      <w:pPr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jc w:val="both"/>
        <w:rPr>
          <w:rFonts w:ascii="Helvetica" w:hAnsi="Helvetica"/>
          <w:sz w:val="20"/>
        </w:rPr>
      </w:pPr>
      <w:r w:rsidRPr="0045040A">
        <w:rPr>
          <w:rFonts w:ascii="Helvetica" w:hAnsi="Helvetica"/>
          <w:sz w:val="20"/>
        </w:rPr>
        <w:t xml:space="preserve">e a tal fine </w:t>
      </w:r>
    </w:p>
    <w:p w14:paraId="6DD010EB" w14:textId="77777777" w:rsidR="00807E1E" w:rsidRDefault="00807E1E" w:rsidP="00655FED">
      <w:pPr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jc w:val="both"/>
        <w:rPr>
          <w:rFonts w:ascii="Helvetica" w:hAnsi="Helvetica"/>
          <w:sz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47A75" w:rsidRPr="00D21BE5" w14:paraId="5AA74780" w14:textId="77777777" w:rsidTr="00807E1E">
        <w:trPr>
          <w:trHeight w:val="1038"/>
        </w:trPr>
        <w:tc>
          <w:tcPr>
            <w:tcW w:w="9781" w:type="dxa"/>
            <w:shd w:val="clear" w:color="auto" w:fill="auto"/>
          </w:tcPr>
          <w:p w14:paraId="7E04A5B0" w14:textId="77777777" w:rsidR="00147A75" w:rsidRDefault="00147A75" w:rsidP="00007687">
            <w:pPr>
              <w:widowControl w:val="0"/>
              <w:spacing w:after="0" w:line="240" w:lineRule="auto"/>
              <w:ind w:left="795"/>
              <w:rPr>
                <w:rFonts w:ascii="Helvetica" w:eastAsia="Times New Roman" w:hAnsi="Helvetica" w:cs="Times New Roman"/>
                <w:bCs/>
                <w:snapToGrid w:val="0"/>
                <w:sz w:val="16"/>
                <w:szCs w:val="16"/>
                <w:lang w:eastAsia="it-IT"/>
              </w:rPr>
            </w:pPr>
          </w:p>
          <w:p w14:paraId="51684582" w14:textId="77777777" w:rsidR="00807E1E" w:rsidRPr="00F036EB" w:rsidRDefault="00807E1E" w:rsidP="00807E1E">
            <w:pPr>
              <w:tabs>
                <w:tab w:val="righ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00" w:lineRule="exact"/>
              <w:jc w:val="center"/>
              <w:rPr>
                <w:rFonts w:ascii="Helvetica" w:hAnsi="Helvetica"/>
                <w:b/>
                <w:sz w:val="20"/>
              </w:rPr>
            </w:pPr>
            <w:r w:rsidRPr="00F036EB">
              <w:rPr>
                <w:rFonts w:ascii="Helvetica" w:hAnsi="Helvetica"/>
                <w:b/>
                <w:sz w:val="20"/>
              </w:rPr>
              <w:t>OFFRE</w:t>
            </w:r>
          </w:p>
          <w:p w14:paraId="283F7ABF" w14:textId="77777777" w:rsidR="00807E1E" w:rsidRDefault="00807E1E" w:rsidP="00807E1E">
            <w:pPr>
              <w:tabs>
                <w:tab w:val="righ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00" w:lineRule="exact"/>
              <w:jc w:val="center"/>
              <w:rPr>
                <w:rFonts w:ascii="Helvetica" w:hAnsi="Helvetica"/>
                <w:sz w:val="20"/>
              </w:rPr>
            </w:pPr>
            <w:r w:rsidRPr="00F036EB">
              <w:rPr>
                <w:rFonts w:ascii="Helvetica" w:hAnsi="Helvetica"/>
                <w:sz w:val="20"/>
              </w:rPr>
              <w:t xml:space="preserve">il seguente corrispettivo </w:t>
            </w:r>
          </w:p>
          <w:p w14:paraId="2654C828" w14:textId="77777777" w:rsidR="00807E1E" w:rsidRPr="00F036EB" w:rsidRDefault="00807E1E" w:rsidP="00807E1E">
            <w:pPr>
              <w:tabs>
                <w:tab w:val="righ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00" w:lineRule="exact"/>
              <w:jc w:val="center"/>
              <w:rPr>
                <w:rFonts w:ascii="Helvetica" w:hAnsi="Helvetica"/>
                <w:sz w:val="20"/>
              </w:rPr>
            </w:pPr>
          </w:p>
          <w:p w14:paraId="1D8F670C" w14:textId="77777777" w:rsidR="00807E1E" w:rsidRDefault="00807E1E" w:rsidP="00807E1E">
            <w:pPr>
              <w:tabs>
                <w:tab w:val="righ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jc w:val="center"/>
              <w:rPr>
                <w:rFonts w:ascii="Helvetica" w:eastAsia="MS Mincho" w:hAnsi="Helvetica"/>
                <w:b/>
                <w:bCs/>
              </w:rPr>
            </w:pPr>
            <w:r w:rsidRPr="00F036EB">
              <w:rPr>
                <w:rFonts w:ascii="Helvetica" w:eastAsia="MS Mincho" w:hAnsi="Helvetica"/>
                <w:b/>
                <w:bCs/>
              </w:rPr>
              <w:t xml:space="preserve">€…………………………………..  </w:t>
            </w:r>
          </w:p>
          <w:p w14:paraId="2170F9E6" w14:textId="7093394E" w:rsidR="00807E1E" w:rsidRDefault="00807E1E" w:rsidP="00807E1E">
            <w:pPr>
              <w:tabs>
                <w:tab w:val="righ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jc w:val="center"/>
              <w:rPr>
                <w:rFonts w:ascii="Helvetica" w:eastAsia="MS Mincho" w:hAnsi="Helvetica"/>
                <w:bCs/>
              </w:rPr>
            </w:pPr>
            <w:r w:rsidRPr="00F036EB">
              <w:rPr>
                <w:rFonts w:ascii="Helvetica" w:eastAsia="MS Mincho" w:hAnsi="Helvetica"/>
                <w:bCs/>
              </w:rPr>
              <w:t>in lettere …………</w:t>
            </w:r>
            <w:r w:rsidR="00DE3CC6">
              <w:rPr>
                <w:rFonts w:ascii="Helvetica" w:eastAsia="MS Mincho" w:hAnsi="Helvetica"/>
                <w:bCs/>
              </w:rPr>
              <w:t>……</w:t>
            </w:r>
            <w:r w:rsidRPr="00F036EB">
              <w:rPr>
                <w:rFonts w:ascii="Helvetica" w:eastAsia="MS Mincho" w:hAnsi="Helvetica"/>
                <w:bCs/>
              </w:rPr>
              <w:t>………………………………</w:t>
            </w:r>
          </w:p>
          <w:p w14:paraId="13554920" w14:textId="60F392D1" w:rsidR="00147A75" w:rsidRPr="00807E1E" w:rsidRDefault="00807E1E" w:rsidP="00CF302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9" w:hanging="425"/>
              <w:jc w:val="both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Manifesta altresì interesse al rinnovo come</w:t>
            </w:r>
            <w:r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 xml:space="preserve"> </w:t>
            </w:r>
            <w:r w:rsidRPr="00583D52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GLOBAL BANKING &amp; FINANCE PARTNER</w:t>
            </w:r>
            <w:r w:rsidRPr="00D21BE5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 xml:space="preserve"> per l</w:t>
            </w:r>
            <w:r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e e</w:t>
            </w:r>
            <w:r w:rsidRPr="00D21BE5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dizion</w:t>
            </w:r>
            <w:r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>i</w:t>
            </w:r>
            <w:r w:rsidRPr="00D21BE5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 xml:space="preserve"> </w:t>
            </w:r>
            <w:r w:rsidRPr="00583D52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2025</w:t>
            </w:r>
            <w:r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 xml:space="preserve"> e </w:t>
            </w:r>
            <w:r w:rsidRPr="00583D52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2026</w:t>
            </w:r>
            <w:r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 xml:space="preserve"> degli Eventi</w:t>
            </w:r>
            <w:r w:rsidR="00FE4EEA">
              <w:rPr>
                <w:rFonts w:ascii="Helvetica" w:eastAsia="Times New Roman" w:hAnsi="Helvetica" w:cs="Times New Roman"/>
                <w:snapToGrid w:val="0"/>
                <w:sz w:val="20"/>
                <w:szCs w:val="20"/>
                <w:lang w:eastAsia="it-IT"/>
              </w:rPr>
              <w:t xml:space="preserve"> al medesimo importo o superiore come successivamente concordato tra le parti </w:t>
            </w:r>
          </w:p>
          <w:p w14:paraId="7D5901CE" w14:textId="772D47F7" w:rsidR="00147A75" w:rsidRPr="00D21BE5" w:rsidRDefault="00147A75" w:rsidP="00655FED">
            <w:pPr>
              <w:widowControl w:val="0"/>
              <w:tabs>
                <w:tab w:val="left" w:pos="1428"/>
              </w:tabs>
              <w:spacing w:after="0" w:line="240" w:lineRule="auto"/>
              <w:rPr>
                <w:rFonts w:ascii="Helvetica" w:eastAsia="Times New Roman" w:hAnsi="Helvetica" w:cs="Times New Roman"/>
                <w:b/>
                <w:snapToGrid w:val="0"/>
                <w:sz w:val="16"/>
                <w:szCs w:val="16"/>
                <w:lang w:eastAsia="it-IT"/>
              </w:rPr>
            </w:pPr>
          </w:p>
        </w:tc>
      </w:tr>
      <w:tr w:rsidR="00147A75" w:rsidRPr="00D21BE5" w14:paraId="2F3326D2" w14:textId="77777777" w:rsidTr="00007687">
        <w:trPr>
          <w:trHeight w:val="841"/>
        </w:trPr>
        <w:tc>
          <w:tcPr>
            <w:tcW w:w="9781" w:type="dxa"/>
            <w:shd w:val="clear" w:color="auto" w:fill="auto"/>
          </w:tcPr>
          <w:p w14:paraId="5E6EE984" w14:textId="77777777" w:rsidR="00147A75" w:rsidRPr="00D21BE5" w:rsidRDefault="00147A75" w:rsidP="00007687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snapToGrid w:val="0"/>
                <w:szCs w:val="24"/>
                <w:lang w:eastAsia="it-IT"/>
              </w:rPr>
            </w:pPr>
          </w:p>
          <w:p w14:paraId="60015BFF" w14:textId="77777777" w:rsidR="00147A75" w:rsidRPr="00D21BE5" w:rsidRDefault="00147A75" w:rsidP="00007687">
            <w:pPr>
              <w:widowControl w:val="0"/>
              <w:spacing w:after="120" w:line="276" w:lineRule="auto"/>
              <w:ind w:left="75" w:right="74"/>
              <w:jc w:val="both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snapToGrid w:val="0"/>
                <w:sz w:val="20"/>
                <w:lang w:eastAsia="it-IT"/>
              </w:rPr>
              <w:t xml:space="preserve">CON IL MARCHIO/LOGO: __________________________________________________ 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di cui dichiara di godere di tutti i diritti di proprietà intellettuale.</w:t>
            </w:r>
          </w:p>
        </w:tc>
      </w:tr>
    </w:tbl>
    <w:p w14:paraId="7290E217" w14:textId="77777777" w:rsidR="00583D52" w:rsidRDefault="00583D52" w:rsidP="00ED3E0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465779DC" w14:textId="097CACDE" w:rsidR="00FE3196" w:rsidRPr="00807E1E" w:rsidRDefault="00147A75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b/>
          <w:bCs/>
          <w:snapToGrid w:val="0"/>
          <w:sz w:val="18"/>
          <w:szCs w:val="18"/>
          <w:lang w:eastAsia="it-IT"/>
        </w:rPr>
        <w:t>D</w:t>
      </w:r>
      <w:r w:rsidR="00FE3196" w:rsidRPr="00807E1E">
        <w:rPr>
          <w:rFonts w:ascii="Helvetica" w:eastAsia="Times New Roman" w:hAnsi="Helvetica" w:cs="Times New Roman"/>
          <w:b/>
          <w:bCs/>
          <w:snapToGrid w:val="0"/>
          <w:sz w:val="18"/>
          <w:szCs w:val="18"/>
          <w:lang w:eastAsia="it-IT"/>
        </w:rPr>
        <w:t>ichiara</w:t>
      </w:r>
    </w:p>
    <w:p w14:paraId="24EAB8FA" w14:textId="77777777" w:rsidR="00FE3196" w:rsidRPr="00807E1E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ab/>
        <w:t>di accettare tutte le condizioni specificate nell’ Avviso che costituirà parte integrante e sostanziale del Contratto che verrà stipulato con 1000 Miglia S.r.l.;</w:t>
      </w:r>
    </w:p>
    <w:p w14:paraId="5BC7104E" w14:textId="69AEAE51" w:rsidR="00FE3196" w:rsidRPr="00807E1E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ab/>
        <w:t>di aver letto e accettato senza alcuna eccezione i termini e le condizioni contenute nell’</w:t>
      </w:r>
      <w:r w:rsidR="0089263A"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A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vviso e, in ogni caso, di aver preso atto di tutte le condizioni generali e speciali che possono condizionare l’esecuzione di tutte le attività previste dal contratto, condizioni di cui si è tenuto conto nella determinazione del prezzo offerto;</w:t>
      </w:r>
    </w:p>
    <w:p w14:paraId="7EC97718" w14:textId="77777777" w:rsidR="00FE3196" w:rsidRPr="00807E1E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ab/>
        <w:t>di impegnarsi, in caso di aggiudicazione, ad adempiere a tutte le condizioni previste dall’Avviso ivi inclusa la propria offerta;</w:t>
      </w:r>
    </w:p>
    <w:p w14:paraId="11EAD01A" w14:textId="77777777" w:rsidR="00FE3196" w:rsidRPr="00807E1E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ab/>
        <w:t>che la presente offerta è irrevocabile ed impegnativa sino al 180° (centottantesimo) giorno successivo al termine ultimo per la presentazione della stessa;</w:t>
      </w:r>
    </w:p>
    <w:p w14:paraId="783E3D00" w14:textId="1B8E6988" w:rsidR="00FE3196" w:rsidRPr="00807E1E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ab/>
        <w:t>che l’avviso costituirà parte integrante e sostanziale del Contratto che sarà stipulato;</w:t>
      </w:r>
    </w:p>
    <w:p w14:paraId="06B714C0" w14:textId="77777777" w:rsidR="00FE3196" w:rsidRPr="00807E1E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ab/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dall’Avviso;</w:t>
      </w:r>
    </w:p>
    <w:p w14:paraId="7DCA1E4A" w14:textId="2D49EA4A" w:rsidR="00FE3196" w:rsidRPr="00807E1E" w:rsidRDefault="00FE3196" w:rsidP="0089263A">
      <w:pPr>
        <w:widowControl w:val="0"/>
        <w:spacing w:after="24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ab/>
        <w:t xml:space="preserve">l’insussistenza dei motivi di esclusione di cui </w:t>
      </w:r>
      <w:r w:rsidR="0089263A"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al D.Lgs 36/2023 del 31.03.2023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.</w:t>
      </w:r>
    </w:p>
    <w:p w14:paraId="4DF8F60B" w14:textId="77777777" w:rsidR="00FE3196" w:rsidRPr="00807E1E" w:rsidRDefault="00FE3196" w:rsidP="0089263A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Helvetica" w:eastAsia="Times New Roman" w:hAnsi="Helvetica" w:cs="Times New Roman"/>
          <w:b/>
          <w:bCs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b/>
          <w:bCs/>
          <w:snapToGrid w:val="0"/>
          <w:sz w:val="18"/>
          <w:szCs w:val="18"/>
          <w:lang w:eastAsia="it-IT"/>
        </w:rPr>
        <w:t>Dichiara altresì</w:t>
      </w:r>
    </w:p>
    <w:p w14:paraId="6303D2E5" w14:textId="77777777" w:rsidR="00FE3196" w:rsidRPr="00807E1E" w:rsidRDefault="00FE3196" w:rsidP="0089263A">
      <w:pPr>
        <w:spacing w:after="0" w:line="276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ab/>
        <w:t xml:space="preserve">di aver preso visione e di condividere il contenuto del Modello di organizzazione, gestione e controllo ai sensi del D. Lgs. 231/2001 pubblicato al seguente link: https://1000miglia.it/amministrazione-trasparente/altri-contenuti/d-lgs-231-2001/; </w:t>
      </w:r>
    </w:p>
    <w:p w14:paraId="24BE7F4C" w14:textId="77777777" w:rsidR="00FE3196" w:rsidRPr="00807E1E" w:rsidRDefault="00FE3196" w:rsidP="0089263A">
      <w:pPr>
        <w:spacing w:after="0" w:line="276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ab/>
        <w:t xml:space="preserve">di aver preso visione e di condividere il contenuto del Codice Etico pubblicato al seguente link: http://www.1000miglia.it/Amministrazione-Trasparente/Disposizioni-Generali/Atti-generali/  </w:t>
      </w:r>
    </w:p>
    <w:p w14:paraId="486C032D" w14:textId="12295B9C" w:rsidR="00FE3196" w:rsidRPr="00807E1E" w:rsidRDefault="00FE3196" w:rsidP="0089263A">
      <w:pPr>
        <w:spacing w:after="240" w:line="276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</w:t>
      </w:r>
      <w:r w:rsidRPr="00807E1E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ab/>
        <w:t>di essere a conoscenza che il mancato rispetto dei principi e delle regole del Modello D.Lgs. 231/2001 e del Codice Etico potrà determinare la risoluzione del rapporto in essere tra 1000 Miglia ed il sottoscrivente e/o il diritto per 1000 Miglia di chiedere il risarcimento dei danni sofferti.</w:t>
      </w:r>
    </w:p>
    <w:p w14:paraId="72C2B088" w14:textId="77777777" w:rsidR="00FE3196" w:rsidRPr="00200358" w:rsidRDefault="00FE3196" w:rsidP="00846E0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Helvetica" w:eastAsia="Times New Roman" w:hAnsi="Helvetica" w:cs="Times New Roman"/>
          <w:b/>
          <w:bCs/>
          <w:snapToGrid w:val="0"/>
          <w:sz w:val="18"/>
          <w:szCs w:val="18"/>
          <w:lang w:eastAsia="it-IT"/>
        </w:rPr>
      </w:pPr>
      <w:r w:rsidRPr="00200358">
        <w:rPr>
          <w:rFonts w:ascii="Helvetica" w:eastAsia="Times New Roman" w:hAnsi="Helvetica" w:cs="Times New Roman"/>
          <w:b/>
          <w:bCs/>
          <w:snapToGrid w:val="0"/>
          <w:sz w:val="18"/>
          <w:szCs w:val="18"/>
          <w:lang w:eastAsia="it-IT"/>
        </w:rPr>
        <w:t>Informa infine</w:t>
      </w:r>
    </w:p>
    <w:p w14:paraId="31FB53C8" w14:textId="77777777" w:rsidR="00FE3196" w:rsidRPr="00200358" w:rsidRDefault="00FE3196" w:rsidP="00846E02">
      <w:pPr>
        <w:spacing w:after="0" w:line="240" w:lineRule="auto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 che il referente aziendale da contattare per l’esecuzione operativa della sponsorizzazione è:</w:t>
      </w:r>
    </w:p>
    <w:p w14:paraId="11C9FB99" w14:textId="34722B07" w:rsidR="00FE3196" w:rsidRPr="00200358" w:rsidRDefault="00FE3196" w:rsidP="00846E02">
      <w:pPr>
        <w:spacing w:after="0" w:line="240" w:lineRule="auto"/>
        <w:rPr>
          <w:sz w:val="18"/>
          <w:szCs w:val="18"/>
        </w:rPr>
      </w:pPr>
      <w:r w:rsidRP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cognome e nome</w:t>
      </w:r>
      <w:r w:rsidRPr="00200358">
        <w:rPr>
          <w:sz w:val="18"/>
          <w:szCs w:val="18"/>
        </w:rPr>
        <w:t xml:space="preserve"> __________________________________________________________</w:t>
      </w:r>
      <w:r w:rsidR="00200358">
        <w:rPr>
          <w:sz w:val="18"/>
          <w:szCs w:val="18"/>
        </w:rPr>
        <w:t>__________________</w:t>
      </w:r>
      <w:r w:rsidRPr="00200358">
        <w:rPr>
          <w:sz w:val="18"/>
          <w:szCs w:val="18"/>
        </w:rPr>
        <w:t>___________</w:t>
      </w:r>
    </w:p>
    <w:p w14:paraId="0CC5CB31" w14:textId="31C4E592" w:rsidR="00FE3196" w:rsidRPr="00200358" w:rsidRDefault="00FE3196" w:rsidP="00846E02">
      <w:pPr>
        <w:spacing w:after="0" w:line="240" w:lineRule="auto"/>
        <w:rPr>
          <w:sz w:val="18"/>
          <w:szCs w:val="18"/>
        </w:rPr>
      </w:pPr>
      <w:r w:rsidRP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indirizzo mail</w:t>
      </w:r>
      <w:r w:rsidRPr="00200358">
        <w:rPr>
          <w:sz w:val="18"/>
          <w:szCs w:val="18"/>
        </w:rPr>
        <w:t xml:space="preserve"> _________________________________________________________________________</w:t>
      </w:r>
      <w:r w:rsidR="00200358">
        <w:rPr>
          <w:sz w:val="18"/>
          <w:szCs w:val="18"/>
        </w:rPr>
        <w:t>__________________</w:t>
      </w:r>
    </w:p>
    <w:p w14:paraId="1B10C988" w14:textId="73D98E42" w:rsidR="00FE3196" w:rsidRPr="00200358" w:rsidRDefault="00FE3196" w:rsidP="00846E02">
      <w:pPr>
        <w:spacing w:after="0" w:line="240" w:lineRule="auto"/>
        <w:rPr>
          <w:sz w:val="18"/>
          <w:szCs w:val="18"/>
        </w:rPr>
      </w:pPr>
      <w:r w:rsidRP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telefono</w:t>
      </w:r>
      <w:r w:rsidRPr="00200358">
        <w:rPr>
          <w:sz w:val="18"/>
          <w:szCs w:val="18"/>
        </w:rPr>
        <w:t xml:space="preserve"> _____________________________________________________________________________</w:t>
      </w:r>
      <w:r w:rsidR="00200358">
        <w:rPr>
          <w:sz w:val="18"/>
          <w:szCs w:val="18"/>
        </w:rPr>
        <w:t>__________________</w:t>
      </w:r>
    </w:p>
    <w:p w14:paraId="120A1669" w14:textId="77777777" w:rsidR="00F26E99" w:rsidRPr="00200358" w:rsidRDefault="00F26E99" w:rsidP="00846E02">
      <w:pPr>
        <w:spacing w:after="0" w:line="240" w:lineRule="auto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</w:p>
    <w:p w14:paraId="7A92A6B6" w14:textId="474A8CD8" w:rsidR="00FE3196" w:rsidRPr="00200358" w:rsidRDefault="00FE3196" w:rsidP="00846E02">
      <w:pPr>
        <w:spacing w:after="0" w:line="240" w:lineRule="auto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-  che il referente aziendale da contattare per gli adempimenti amministrativi è:</w:t>
      </w:r>
    </w:p>
    <w:p w14:paraId="67128508" w14:textId="775193C0" w:rsidR="00FE3196" w:rsidRPr="00200358" w:rsidRDefault="00FE3196" w:rsidP="00846E02">
      <w:pPr>
        <w:spacing w:after="0" w:line="240" w:lineRule="auto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cognome e nome _____________________________________________________________________</w:t>
      </w:r>
      <w:r w:rsid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_________</w:t>
      </w:r>
    </w:p>
    <w:p w14:paraId="4C8679EB" w14:textId="451AC2B8" w:rsidR="00FE3196" w:rsidRPr="00200358" w:rsidRDefault="00FE3196" w:rsidP="00846E02">
      <w:pPr>
        <w:spacing w:after="0" w:line="240" w:lineRule="auto"/>
        <w:jc w:val="both"/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</w:pPr>
      <w:r w:rsidRP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indirizzo mail ________________________________________________________________________</w:t>
      </w:r>
      <w:r w:rsid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__________</w:t>
      </w:r>
    </w:p>
    <w:p w14:paraId="5097A842" w14:textId="3A784BFB" w:rsidR="00807E1E" w:rsidRPr="00200358" w:rsidRDefault="00FE3196" w:rsidP="00846E02">
      <w:pPr>
        <w:spacing w:after="360" w:line="240" w:lineRule="auto"/>
        <w:jc w:val="both"/>
        <w:rPr>
          <w:sz w:val="18"/>
          <w:szCs w:val="18"/>
        </w:rPr>
      </w:pPr>
      <w:r w:rsidRP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telefono</w:t>
      </w:r>
      <w:r w:rsidRPr="00200358">
        <w:rPr>
          <w:sz w:val="18"/>
          <w:szCs w:val="18"/>
        </w:rPr>
        <w:t xml:space="preserve"> ____________________________________________________________________________</w:t>
      </w:r>
      <w:r w:rsidR="00200358">
        <w:rPr>
          <w:sz w:val="18"/>
          <w:szCs w:val="18"/>
        </w:rPr>
        <w:t>____________________</w:t>
      </w:r>
    </w:p>
    <w:p w14:paraId="2FEE03CA" w14:textId="2D45248B" w:rsidR="00807E1E" w:rsidRPr="00200358" w:rsidRDefault="00FE3196" w:rsidP="00846E02">
      <w:pPr>
        <w:spacing w:after="360" w:line="240" w:lineRule="auto"/>
        <w:jc w:val="both"/>
        <w:rPr>
          <w:sz w:val="18"/>
          <w:szCs w:val="18"/>
        </w:rPr>
      </w:pPr>
      <w:r w:rsidRPr="00200358">
        <w:rPr>
          <w:rFonts w:ascii="Helvetica" w:eastAsia="Times New Roman" w:hAnsi="Helvetica" w:cs="Times New Roman"/>
          <w:snapToGrid w:val="0"/>
          <w:sz w:val="18"/>
          <w:szCs w:val="18"/>
          <w:lang w:eastAsia="it-IT"/>
        </w:rPr>
        <w:t>Luogo e data</w:t>
      </w:r>
      <w:r w:rsidRPr="00200358">
        <w:rPr>
          <w:sz w:val="18"/>
          <w:szCs w:val="18"/>
        </w:rPr>
        <w:t xml:space="preserve"> ………………………………</w:t>
      </w:r>
    </w:p>
    <w:p w14:paraId="6E804579" w14:textId="74CB5175" w:rsidR="00FE3196" w:rsidRPr="00200358" w:rsidRDefault="00FE3196" w:rsidP="00200358">
      <w:pPr>
        <w:spacing w:after="480" w:line="240" w:lineRule="auto"/>
        <w:ind w:left="1416" w:firstLine="708"/>
        <w:rPr>
          <w:sz w:val="18"/>
          <w:szCs w:val="18"/>
        </w:rPr>
      </w:pPr>
      <w:r w:rsidRPr="00200358">
        <w:rPr>
          <w:sz w:val="18"/>
          <w:szCs w:val="18"/>
        </w:rPr>
        <w:t xml:space="preserve">                                                                            _________________________________________</w:t>
      </w:r>
    </w:p>
    <w:p w14:paraId="18235070" w14:textId="678BCD2A" w:rsidR="00573E22" w:rsidRPr="00200358" w:rsidRDefault="009A0B82" w:rsidP="00846E02">
      <w:pPr>
        <w:spacing w:line="240" w:lineRule="auto"/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</w:pPr>
      <w:r w:rsidRPr="00200358">
        <w:rPr>
          <w:sz w:val="18"/>
          <w:szCs w:val="18"/>
        </w:rPr>
        <w:t xml:space="preserve">                                                    </w:t>
      </w:r>
      <w:r w:rsidR="00200358">
        <w:rPr>
          <w:sz w:val="18"/>
          <w:szCs w:val="18"/>
        </w:rPr>
        <w:tab/>
      </w:r>
      <w:r w:rsidR="00200358">
        <w:rPr>
          <w:sz w:val="18"/>
          <w:szCs w:val="18"/>
        </w:rPr>
        <w:tab/>
      </w:r>
      <w:r w:rsidR="00200358">
        <w:rPr>
          <w:sz w:val="18"/>
          <w:szCs w:val="18"/>
        </w:rPr>
        <w:tab/>
      </w:r>
      <w:r w:rsidRPr="00200358">
        <w:rPr>
          <w:sz w:val="16"/>
          <w:szCs w:val="16"/>
        </w:rPr>
        <w:t xml:space="preserve">                               </w:t>
      </w:r>
      <w:r w:rsidR="00FE3196" w:rsidRPr="00200358">
        <w:rPr>
          <w:sz w:val="16"/>
          <w:szCs w:val="16"/>
        </w:rPr>
        <w:t xml:space="preserve"> </w:t>
      </w:r>
      <w:r w:rsidR="00FE3196" w:rsidRPr="00200358"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  <w:t xml:space="preserve">  (timbro e firma leggibile del titolare / legale rappresentante)</w:t>
      </w:r>
    </w:p>
    <w:sectPr w:rsidR="00573E22" w:rsidRPr="00200358" w:rsidSect="008C72B0">
      <w:pgSz w:w="11906" w:h="16838"/>
      <w:pgMar w:top="127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28FC"/>
    <w:multiLevelType w:val="hybridMultilevel"/>
    <w:tmpl w:val="82AC75CE"/>
    <w:lvl w:ilvl="0" w:tplc="B8DA08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6"/>
    <w:rsid w:val="00041326"/>
    <w:rsid w:val="00147A75"/>
    <w:rsid w:val="001D6117"/>
    <w:rsid w:val="001F2567"/>
    <w:rsid w:val="00200358"/>
    <w:rsid w:val="00265B5B"/>
    <w:rsid w:val="00271BBB"/>
    <w:rsid w:val="002D3B06"/>
    <w:rsid w:val="00332902"/>
    <w:rsid w:val="00395126"/>
    <w:rsid w:val="00573E22"/>
    <w:rsid w:val="00583D52"/>
    <w:rsid w:val="0059362A"/>
    <w:rsid w:val="005C58B4"/>
    <w:rsid w:val="005E6F82"/>
    <w:rsid w:val="00655FED"/>
    <w:rsid w:val="00682BF7"/>
    <w:rsid w:val="00691C8F"/>
    <w:rsid w:val="00693465"/>
    <w:rsid w:val="00807E1E"/>
    <w:rsid w:val="00846E02"/>
    <w:rsid w:val="0089263A"/>
    <w:rsid w:val="008C72B0"/>
    <w:rsid w:val="009A0B82"/>
    <w:rsid w:val="009F66BA"/>
    <w:rsid w:val="00AD235A"/>
    <w:rsid w:val="00B601C1"/>
    <w:rsid w:val="00B81C15"/>
    <w:rsid w:val="00C242D1"/>
    <w:rsid w:val="00C53EE9"/>
    <w:rsid w:val="00CC2DC0"/>
    <w:rsid w:val="00CF302A"/>
    <w:rsid w:val="00D21BE5"/>
    <w:rsid w:val="00D56B60"/>
    <w:rsid w:val="00DB6C28"/>
    <w:rsid w:val="00DE3CC6"/>
    <w:rsid w:val="00E7375D"/>
    <w:rsid w:val="00ED3E02"/>
    <w:rsid w:val="00F26E99"/>
    <w:rsid w:val="00FE3196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44A1"/>
  <w15:chartTrackingRefBased/>
  <w15:docId w15:val="{E9FA90E3-9B52-414D-8498-FAC081D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2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7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00migl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</dc:creator>
  <cp:keywords/>
  <dc:description/>
  <cp:lastModifiedBy>Sergio Grassi</cp:lastModifiedBy>
  <cp:revision>4</cp:revision>
  <cp:lastPrinted>2023-11-16T12:01:00Z</cp:lastPrinted>
  <dcterms:created xsi:type="dcterms:W3CDTF">2023-11-17T08:22:00Z</dcterms:created>
  <dcterms:modified xsi:type="dcterms:W3CDTF">2023-11-17T09:15:00Z</dcterms:modified>
</cp:coreProperties>
</file>