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190" w14:textId="6AD9EB1E" w:rsidR="008C72B0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Spett.le</w:t>
      </w:r>
    </w:p>
    <w:p w14:paraId="28E84154" w14:textId="74C1850E" w:rsidR="00FE3196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1000 Miglia S.r.l.</w:t>
      </w:r>
    </w:p>
    <w:p w14:paraId="711EE9B0" w14:textId="7A7F02ED" w:rsidR="00FE3196" w:rsidRP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Via Enzo Ferrari 4/6</w:t>
      </w:r>
    </w:p>
    <w:p w14:paraId="470A5484" w14:textId="5E73FBB3" w:rsid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530" w:firstLine="84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25134 Brescia</w:t>
      </w:r>
      <w:r w:rsidR="008C72B0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, Italia </w:t>
      </w:r>
    </w:p>
    <w:p w14:paraId="21ABA0C6" w14:textId="01FC43D8" w:rsidR="009A61AB" w:rsidRPr="00D21BE5" w:rsidRDefault="009A61AB" w:rsidP="009A61AB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Pec: marketing1000miglia@pec.it</w:t>
      </w:r>
    </w:p>
    <w:p w14:paraId="72593599" w14:textId="77777777" w:rsidR="00FE3196" w:rsidRDefault="00FE3196" w:rsidP="00FE3196"/>
    <w:p w14:paraId="3D0ECF60" w14:textId="77777777" w:rsidR="0022233A" w:rsidRDefault="0022233A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</w:p>
    <w:p w14:paraId="1A2F00AB" w14:textId="54A2CA5A" w:rsidR="0073433F" w:rsidRDefault="008C72B0" w:rsidP="007343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/>
          <w:b/>
        </w:rPr>
      </w:pP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MANIFESTAZIONE DI INTERESSE ALLA</w:t>
      </w:r>
      <w:r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SPONSORIZZAZIONE DELLA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M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ANIFESTAZIONE MOTORISTICA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“1000 MIGLIA”</w:t>
      </w:r>
      <w:r w:rsidR="0073433F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="004F4759" w:rsidRPr="00B14EF9">
        <w:rPr>
          <w:rFonts w:ascii="Helvetica" w:hAnsi="Helvetica"/>
          <w:b/>
        </w:rPr>
        <w:t xml:space="preserve">NELLA CATEGORIA </w:t>
      </w:r>
    </w:p>
    <w:p w14:paraId="06F9D0E5" w14:textId="1487009B" w:rsidR="004F4759" w:rsidRDefault="004F4759" w:rsidP="004F4759">
      <w:pPr>
        <w:autoSpaceDE w:val="0"/>
        <w:autoSpaceDN w:val="0"/>
        <w:adjustRightInd w:val="0"/>
        <w:jc w:val="center"/>
        <w:rPr>
          <w:rFonts w:ascii="Helvetica" w:hAnsi="Helvetica"/>
          <w:b/>
        </w:rPr>
      </w:pPr>
      <w:r w:rsidRPr="00B14EF9">
        <w:rPr>
          <w:rFonts w:ascii="Helvetica" w:hAnsi="Helvetica"/>
          <w:b/>
        </w:rPr>
        <w:t>“</w:t>
      </w:r>
      <w:r w:rsidR="006B1AC1">
        <w:rPr>
          <w:rFonts w:ascii="Helvetica" w:hAnsi="Helvetica"/>
          <w:b/>
        </w:rPr>
        <w:t xml:space="preserve">PREMIUM AUTOMOTIVE </w:t>
      </w:r>
      <w:r w:rsidRPr="002E5CFD">
        <w:rPr>
          <w:rFonts w:ascii="Helvetica" w:hAnsi="Helvetica"/>
          <w:b/>
        </w:rPr>
        <w:t>PARTNER</w:t>
      </w:r>
      <w:r w:rsidRPr="00B14EF9">
        <w:rPr>
          <w:rFonts w:ascii="Helvetica" w:hAnsi="Helvetica"/>
          <w:b/>
        </w:rPr>
        <w:t>”</w:t>
      </w:r>
      <w:r w:rsidR="0073433F">
        <w:rPr>
          <w:rFonts w:ascii="Helvetica" w:hAnsi="Helvetica"/>
          <w:b/>
        </w:rPr>
        <w:t xml:space="preserve"> O “MAIN AUTOMOTIVE PARTNER”</w:t>
      </w:r>
    </w:p>
    <w:p w14:paraId="2A9F701F" w14:textId="77777777" w:rsidR="0073433F" w:rsidRDefault="0073433F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</w:p>
    <w:p w14:paraId="7C385F43" w14:textId="07CEFBD3" w:rsidR="00FE3196" w:rsidRDefault="00FE3196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  <w:r w:rsidRPr="009F66BA"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  <w:t>Titolare della carica e dei poteri per rappresentare l’impresa sopra descritta, consapevole delle sanzioni penali previste, ai sensi degli artt. 46 e 47 del D.P.R. 28 dicembre 2000, n. 445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0F305009" w14:textId="77777777" w:rsidTr="00123E38">
        <w:tc>
          <w:tcPr>
            <w:tcW w:w="3331" w:type="dxa"/>
            <w:vMerge w:val="restart"/>
            <w:shd w:val="clear" w:color="auto" w:fill="E7E6E6"/>
          </w:tcPr>
          <w:p w14:paraId="4BBD3018" w14:textId="42156F94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IL SOTTOSCRITTO</w:t>
            </w:r>
          </w:p>
        </w:tc>
        <w:tc>
          <w:tcPr>
            <w:tcW w:w="403" w:type="dxa"/>
          </w:tcPr>
          <w:p w14:paraId="33EAF46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AE7A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AB74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92F0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2708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774EB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6CFC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F31A7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F008C3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10F5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CACB3F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8805888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18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6A2B7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74377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814B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40E75B47" w14:textId="77777777" w:rsidTr="00123E38">
        <w:tc>
          <w:tcPr>
            <w:tcW w:w="3331" w:type="dxa"/>
            <w:vMerge/>
            <w:shd w:val="clear" w:color="auto" w:fill="E7E6E6"/>
          </w:tcPr>
          <w:p w14:paraId="4B7B19D3" w14:textId="77777777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C9A82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7E00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D6CB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546D0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AFA47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45C0D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005221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F8FE8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487F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E473CD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F564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A2B2F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5CD0A9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1B59A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4B5A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FEDCD3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50B59155" w14:textId="77777777" w:rsidTr="00123E38">
        <w:tc>
          <w:tcPr>
            <w:tcW w:w="3331" w:type="dxa"/>
            <w:shd w:val="clear" w:color="auto" w:fill="E7E6E6"/>
          </w:tcPr>
          <w:p w14:paraId="06A57C87" w14:textId="7E2E7F76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IN QUALITA’ DI </w:t>
            </w:r>
          </w:p>
        </w:tc>
        <w:tc>
          <w:tcPr>
            <w:tcW w:w="403" w:type="dxa"/>
          </w:tcPr>
          <w:p w14:paraId="15A6F05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05EA39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9B62F2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D3C6C9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1FEE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FE02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07A3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1DFEC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3EDD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88FB6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1212FC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33AAB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28B6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EB30D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BC84C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3E07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60953854" w14:textId="53814420" w:rsidR="008C72B0" w:rsidRPr="00AD235A" w:rsidRDefault="00CC2DC0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  <w:r w:rsidRPr="00AD235A">
        <w:rPr>
          <w:rFonts w:ascii="Helvetica" w:hAnsi="Helvetica"/>
          <w:b/>
          <w:sz w:val="18"/>
          <w:szCs w:val="18"/>
          <w:lang w:val="en-GB"/>
        </w:rPr>
        <w:t xml:space="preserve">DELLA 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39176916" w14:textId="77777777" w:rsidTr="00123E38">
        <w:tc>
          <w:tcPr>
            <w:tcW w:w="3331" w:type="dxa"/>
            <w:vMerge w:val="restart"/>
            <w:shd w:val="clear" w:color="auto" w:fill="E7E6E6"/>
          </w:tcPr>
          <w:p w14:paraId="579ECF2C" w14:textId="4E9411C8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SOCIET</w:t>
            </w:r>
            <w:r w:rsidR="00CC2DC0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À</w:t>
            </w:r>
          </w:p>
        </w:tc>
        <w:tc>
          <w:tcPr>
            <w:tcW w:w="403" w:type="dxa"/>
          </w:tcPr>
          <w:p w14:paraId="027EB0F7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157AF5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EFBFD5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79F2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F24860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36D39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D61581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7E838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891CB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1FCC0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BE24AA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56F86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8389E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4EA65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4FD9E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684B2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19BE51E1" w14:textId="77777777" w:rsidTr="0089263A">
        <w:trPr>
          <w:trHeight w:val="363"/>
        </w:trPr>
        <w:tc>
          <w:tcPr>
            <w:tcW w:w="3331" w:type="dxa"/>
            <w:vMerge/>
            <w:shd w:val="clear" w:color="auto" w:fill="E7E6E6"/>
          </w:tcPr>
          <w:p w14:paraId="522755FF" w14:textId="77777777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A1AEBC8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430D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61C7F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A417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FB994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333E0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EE0B16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D034C4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91598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23F91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18B76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74103DE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43E5BD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7568BF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437CE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E1BC0C0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80FEB8A" w14:textId="77777777" w:rsidTr="0089263A">
        <w:trPr>
          <w:trHeight w:val="555"/>
        </w:trPr>
        <w:tc>
          <w:tcPr>
            <w:tcW w:w="3331" w:type="dxa"/>
            <w:shd w:val="clear" w:color="auto" w:fill="E7E6E6"/>
          </w:tcPr>
          <w:p w14:paraId="77B22889" w14:textId="644BB25D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CODICE FI</w:t>
            </w:r>
            <w:r w:rsidR="0089263A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403" w:type="dxa"/>
          </w:tcPr>
          <w:p w14:paraId="08CA11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1E5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5368D6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8DBA29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CFAB7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9693D9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56D6E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22A77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418C1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7A8522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648F7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FE188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48F0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B326C2D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86CC9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08B38D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EDA6781" w14:textId="77777777" w:rsidTr="00123E38">
        <w:tc>
          <w:tcPr>
            <w:tcW w:w="3331" w:type="dxa"/>
            <w:shd w:val="clear" w:color="auto" w:fill="E7E6E6"/>
          </w:tcPr>
          <w:p w14:paraId="73C28921" w14:textId="70D65B4D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PARTITA IVA </w:t>
            </w:r>
          </w:p>
        </w:tc>
        <w:tc>
          <w:tcPr>
            <w:tcW w:w="403" w:type="dxa"/>
          </w:tcPr>
          <w:p w14:paraId="0913B0F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790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493A6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531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89BC1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4AD82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26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8142C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ECD1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1B942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0F15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B8A2F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50EB4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5E947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72E11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2310D5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5B3C9C0D" w14:textId="77777777" w:rsidTr="00123E38">
        <w:tc>
          <w:tcPr>
            <w:tcW w:w="3331" w:type="dxa"/>
            <w:shd w:val="clear" w:color="auto" w:fill="E7E6E6"/>
          </w:tcPr>
          <w:p w14:paraId="6BC1749C" w14:textId="2C84D0EF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CON SEDE LEGALE IN VIA</w:t>
            </w:r>
          </w:p>
        </w:tc>
        <w:tc>
          <w:tcPr>
            <w:tcW w:w="403" w:type="dxa"/>
          </w:tcPr>
          <w:p w14:paraId="77A380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755F6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D9A7B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C0310C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A6CC3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5F4A5A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584E67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6895BE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97D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159D0A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DA5EB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148C27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58A9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758E6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8853A5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1B7A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D49CE70" w14:textId="77777777" w:rsidTr="00123E38">
        <w:tc>
          <w:tcPr>
            <w:tcW w:w="3331" w:type="dxa"/>
            <w:shd w:val="clear" w:color="auto" w:fill="E7E6E6"/>
          </w:tcPr>
          <w:p w14:paraId="55D9FF4D" w14:textId="21312E4B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403" w:type="dxa"/>
          </w:tcPr>
          <w:p w14:paraId="27241A85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F1A2939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9AC3F6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0A42F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4B8D08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125BFF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4228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524BBB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41EA2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4C14C8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A2712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0DB93E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C6ABC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AB828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5EF623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B970FE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1D8B084" w14:textId="77777777" w:rsidTr="00123E38">
        <w:tc>
          <w:tcPr>
            <w:tcW w:w="3331" w:type="dxa"/>
            <w:shd w:val="clear" w:color="auto" w:fill="E7E6E6"/>
          </w:tcPr>
          <w:p w14:paraId="72CA09DC" w14:textId="72CD4CF7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CAP</w:t>
            </w:r>
          </w:p>
        </w:tc>
        <w:tc>
          <w:tcPr>
            <w:tcW w:w="403" w:type="dxa"/>
          </w:tcPr>
          <w:p w14:paraId="4BE92F1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C13E7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F86D17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21DD7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DD9C3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63A2C21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BBBA7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EE38B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0255C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6A1FEB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B5DEF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3788D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8880A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FBC98D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140CBB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D43A9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C368292" w14:textId="77777777" w:rsidTr="00123E38">
        <w:tc>
          <w:tcPr>
            <w:tcW w:w="3331" w:type="dxa"/>
            <w:shd w:val="clear" w:color="auto" w:fill="E7E6E6"/>
          </w:tcPr>
          <w:p w14:paraId="3F3B7A96" w14:textId="5449E86C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>STATO</w:t>
            </w:r>
          </w:p>
        </w:tc>
        <w:tc>
          <w:tcPr>
            <w:tcW w:w="403" w:type="dxa"/>
          </w:tcPr>
          <w:p w14:paraId="67DA9A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65B0F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438BE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5A633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9D60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89720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D4A5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D6BE8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586AC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00457E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AD7D3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AA166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32947D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B5598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3824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D0C8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7F9B53C3" w14:textId="77777777" w:rsidTr="00123E38">
        <w:tc>
          <w:tcPr>
            <w:tcW w:w="3331" w:type="dxa"/>
            <w:shd w:val="clear" w:color="auto" w:fill="E7E6E6"/>
          </w:tcPr>
          <w:p w14:paraId="223BC141" w14:textId="360C36D4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PEC </w:t>
            </w:r>
          </w:p>
        </w:tc>
        <w:tc>
          <w:tcPr>
            <w:tcW w:w="403" w:type="dxa"/>
          </w:tcPr>
          <w:p w14:paraId="6971A6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0DEF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9B7F04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8A1C2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66D2C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CB097C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BC56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47EF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B9744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4ADAFE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427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AB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CB845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4759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2F6FC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E0FEC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49A546E" w14:textId="77777777" w:rsidTr="00AD235A">
        <w:trPr>
          <w:trHeight w:val="519"/>
        </w:trPr>
        <w:tc>
          <w:tcPr>
            <w:tcW w:w="3331" w:type="dxa"/>
            <w:shd w:val="clear" w:color="auto" w:fill="E7E6E6"/>
          </w:tcPr>
          <w:p w14:paraId="04E94B84" w14:textId="28B7ABC0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TELEFONO </w:t>
            </w:r>
          </w:p>
        </w:tc>
        <w:tc>
          <w:tcPr>
            <w:tcW w:w="403" w:type="dxa"/>
          </w:tcPr>
          <w:p w14:paraId="0502BB2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D39E5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56E462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85F1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7992E3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A8DF1E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86358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C0A41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6489C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05AB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6848CB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16A7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E22498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6CAC9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8252AA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4E29C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34512C7A" w14:textId="77777777" w:rsidR="00554CBA" w:rsidRDefault="00554CBA" w:rsidP="00D21BE5">
      <w:pPr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</w:p>
    <w:p w14:paraId="0484D8C5" w14:textId="095245EC" w:rsidR="00FE3196" w:rsidRPr="00F16754" w:rsidRDefault="00FE3196" w:rsidP="00D21BE5">
      <w:pPr>
        <w:jc w:val="both"/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</w:pPr>
      <w:r w:rsidRPr="00F16754">
        <w:rPr>
          <w:rFonts w:ascii="Helvetica" w:eastAsia="Times New Roman" w:hAnsi="Helvetica" w:cs="Times New Roman"/>
          <w:bCs/>
          <w:snapToGrid w:val="0"/>
          <w:sz w:val="18"/>
          <w:szCs w:val="18"/>
          <w:lang w:eastAsia="it-IT"/>
        </w:rPr>
        <w:t>Preso atto della documentazione relativa all’Avviso per la sponsorizzazione della Manifestazione motoristica “1000 Miglia”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21BE5" w:rsidRPr="00D21BE5" w14:paraId="5EBEBC37" w14:textId="77777777" w:rsidTr="00265B5B">
        <w:trPr>
          <w:trHeight w:val="442"/>
        </w:trPr>
        <w:tc>
          <w:tcPr>
            <w:tcW w:w="9781" w:type="dxa"/>
            <w:shd w:val="clear" w:color="auto" w:fill="D0CECE" w:themeFill="background2" w:themeFillShade="E6"/>
          </w:tcPr>
          <w:p w14:paraId="499E736B" w14:textId="77777777" w:rsidR="00D21BE5" w:rsidRPr="00D21BE5" w:rsidRDefault="00D21BE5" w:rsidP="00D21BE5">
            <w:pPr>
              <w:widowControl w:val="0"/>
              <w:spacing w:before="120" w:after="0" w:line="240" w:lineRule="auto"/>
              <w:ind w:left="75"/>
              <w:jc w:val="center"/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94694C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MANIFESTA INTERESSE ALLA SPONSORIZZAZIONE DELLA MANIFESTAZIONE PER LA CATEGORIA:</w:t>
            </w:r>
          </w:p>
        </w:tc>
      </w:tr>
      <w:tr w:rsidR="00D21BE5" w:rsidRPr="00D21BE5" w14:paraId="1198C062" w14:textId="77777777" w:rsidTr="004F4759">
        <w:trPr>
          <w:trHeight w:val="1220"/>
        </w:trPr>
        <w:tc>
          <w:tcPr>
            <w:tcW w:w="9781" w:type="dxa"/>
          </w:tcPr>
          <w:p w14:paraId="25D340AF" w14:textId="30ECE30B" w:rsidR="004E41FB" w:rsidRPr="003D66A0" w:rsidRDefault="00C12F68" w:rsidP="00D479DC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PREMIUM </w:t>
            </w:r>
            <w:r w:rsidR="003D66A0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AUTOMOTIVE PARTNER </w:t>
            </w:r>
            <w:r w:rsidR="004E41F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2027</w:t>
            </w:r>
            <w:r w:rsidR="00E74B71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 </w:t>
            </w:r>
            <w:r w:rsidR="003D34EA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e</w:t>
            </w:r>
            <w:r w:rsidR="004E41F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 202</w:t>
            </w:r>
            <w:r w:rsidR="00E74B71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8</w:t>
            </w:r>
            <w:r w:rsidR="004E41FB" w:rsidRPr="003D66A0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val="en-US" w:eastAsia="it-IT"/>
              </w:rPr>
              <w:t xml:space="preserve">: </w:t>
            </w:r>
          </w:p>
          <w:p w14:paraId="34652E66" w14:textId="58DD0689" w:rsidR="004E41FB" w:rsidRPr="0089549D" w:rsidRDefault="004E41FB" w:rsidP="004E41FB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</w:t>
            </w:r>
            <w:r w:rsidR="000D64C6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</w:t>
            </w:r>
            <w:r w:rsidR="00AC45B7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</w:t>
            </w:r>
            <w:r w:rsidR="000D64C6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ecento</w:t>
            </w:r>
            <w:r w:rsidR="00057A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  <w:r w:rsidR="003D34EA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e 2028</w:t>
            </w:r>
          </w:p>
          <w:p w14:paraId="31FDA75F" w14:textId="5616D069" w:rsidR="00E157D6" w:rsidRPr="00D21BE5" w:rsidRDefault="00E157D6" w:rsidP="00E157D6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(</w:t>
            </w:r>
            <w:r w:rsidRPr="0027414E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€ 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35</w:t>
            </w:r>
            <w:r w:rsidRPr="0027414E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0.000,00 </w:t>
            </w:r>
            <w:r w:rsidR="00F26C1B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p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er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ciascuna edizione della Manifestazione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)</w:t>
            </w:r>
          </w:p>
          <w:p w14:paraId="6B0AB210" w14:textId="77777777" w:rsidR="00E157D6" w:rsidRPr="00D21BE5" w:rsidRDefault="00E157D6" w:rsidP="00E157D6">
            <w:pPr>
              <w:widowControl w:val="0"/>
              <w:spacing w:after="0" w:line="240" w:lineRule="auto"/>
              <w:ind w:left="795" w:firstLine="61"/>
              <w:rPr>
                <w:rFonts w:ascii="Helvetica" w:eastAsia="Times New Roman" w:hAnsi="Helvetica" w:cs="Times New Roman"/>
                <w:bCs/>
                <w:snapToGrid w:val="0"/>
                <w:sz w:val="8"/>
                <w:szCs w:val="8"/>
                <w:lang w:eastAsia="it-IT"/>
              </w:rPr>
            </w:pPr>
          </w:p>
          <w:p w14:paraId="145E05C1" w14:textId="30C676B1" w:rsidR="00E157D6" w:rsidRPr="00D42373" w:rsidRDefault="00E157D6" w:rsidP="00E157D6">
            <w:pPr>
              <w:widowControl w:val="0"/>
              <w:numPr>
                <w:ilvl w:val="0"/>
                <w:numId w:val="1"/>
              </w:numPr>
              <w:tabs>
                <w:tab w:val="left" w:pos="1428"/>
              </w:tabs>
              <w:spacing w:after="0" w:line="240" w:lineRule="auto"/>
              <w:ind w:left="567" w:firstLine="414"/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</w:pPr>
            <w:r w:rsidRPr="00D42373"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  <w:t>Manifesta altresì interesse al rinnovo come PREMIUM AUTOMOTIVE PARTNER per l’edizione 202</w:t>
            </w:r>
            <w:r w:rsidR="00607E00" w:rsidRPr="00D42373"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  <w:t>9</w:t>
            </w:r>
          </w:p>
          <w:p w14:paraId="179E3C4F" w14:textId="77777777" w:rsidR="002543CD" w:rsidRDefault="002543CD" w:rsidP="00D479DC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5CB6F924" w14:textId="77777777" w:rsidR="00D42373" w:rsidRPr="00D479DC" w:rsidRDefault="00D42373" w:rsidP="00D479DC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1827E7DF" w14:textId="5B15D90D" w:rsidR="003D66A0" w:rsidRDefault="003D34EA" w:rsidP="003D66A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 xml:space="preserve">MAIN </w:t>
            </w:r>
            <w:r w:rsidR="0067076B" w:rsidRP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val="en-US" w:eastAsia="it-IT"/>
              </w:rPr>
              <w:t>AUTOMOTIVE PARTNER</w:t>
            </w:r>
            <w:r w:rsidR="0067076B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7 e </w:t>
            </w:r>
            <w:r w:rsidR="003D66A0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3D66A0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3D66A0"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: </w:t>
            </w:r>
          </w:p>
          <w:p w14:paraId="4DF71301" w14:textId="0062F95A" w:rsidR="003D66A0" w:rsidRPr="0089549D" w:rsidRDefault="003D66A0" w:rsidP="003D66A0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2543C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600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.000,00 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(</w:t>
            </w:r>
            <w:r w:rsidR="002543C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seicentomila</w:t>
            </w:r>
            <w:r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  <w:r w:rsidR="002543C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e 2028</w:t>
            </w:r>
          </w:p>
          <w:p w14:paraId="1604C281" w14:textId="0636D46A" w:rsidR="00607E00" w:rsidRPr="00D21BE5" w:rsidRDefault="00607E00" w:rsidP="00607E00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(</w:t>
            </w:r>
            <w:r w:rsidRPr="0027414E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€ 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3</w:t>
            </w:r>
            <w:r w:rsidR="00D479DC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0</w:t>
            </w:r>
            <w:r w:rsidRPr="0027414E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0.000,00 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per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ciascuna edizione della Manifestazione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)</w:t>
            </w:r>
          </w:p>
          <w:p w14:paraId="4FA68EDA" w14:textId="77777777" w:rsidR="00607E00" w:rsidRPr="00D21BE5" w:rsidRDefault="00607E00" w:rsidP="00607E00">
            <w:pPr>
              <w:widowControl w:val="0"/>
              <w:spacing w:after="0" w:line="240" w:lineRule="auto"/>
              <w:ind w:left="795" w:firstLine="61"/>
              <w:rPr>
                <w:rFonts w:ascii="Helvetica" w:eastAsia="Times New Roman" w:hAnsi="Helvetica" w:cs="Times New Roman"/>
                <w:bCs/>
                <w:snapToGrid w:val="0"/>
                <w:sz w:val="8"/>
                <w:szCs w:val="8"/>
                <w:lang w:eastAsia="it-IT"/>
              </w:rPr>
            </w:pPr>
          </w:p>
          <w:p w14:paraId="43C31FAE" w14:textId="4803460A" w:rsidR="00607E00" w:rsidRPr="00D42373" w:rsidRDefault="00607E00" w:rsidP="00607E00">
            <w:pPr>
              <w:widowControl w:val="0"/>
              <w:numPr>
                <w:ilvl w:val="0"/>
                <w:numId w:val="1"/>
              </w:numPr>
              <w:tabs>
                <w:tab w:val="left" w:pos="1428"/>
              </w:tabs>
              <w:spacing w:after="0" w:line="240" w:lineRule="auto"/>
              <w:ind w:left="567" w:firstLine="414"/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</w:pPr>
            <w:r w:rsidRPr="00D42373"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  <w:t xml:space="preserve">Manifesta altresì interesse al rinnovo come </w:t>
            </w:r>
            <w:r w:rsidR="00D479DC" w:rsidRPr="00D42373"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  <w:t xml:space="preserve">MAIN </w:t>
            </w:r>
            <w:r w:rsidRPr="00D42373">
              <w:rPr>
                <w:rFonts w:ascii="Helvetica" w:eastAsia="Times New Roman" w:hAnsi="Helvetica" w:cs="Times New Roman"/>
                <w:snapToGrid w:val="0"/>
                <w:sz w:val="18"/>
                <w:szCs w:val="18"/>
                <w:lang w:eastAsia="it-IT"/>
              </w:rPr>
              <w:t>AUTOMOTIVE PARTNER per l’edizione 2029</w:t>
            </w:r>
          </w:p>
          <w:p w14:paraId="4C591C1F" w14:textId="1B713E8D" w:rsidR="00D21BE5" w:rsidRPr="00D21BE5" w:rsidRDefault="00D21BE5" w:rsidP="004F4759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</w:tc>
      </w:tr>
      <w:tr w:rsidR="00D21BE5" w:rsidRPr="00D21BE5" w14:paraId="257E61B9" w14:textId="77777777" w:rsidTr="00B601C1">
        <w:trPr>
          <w:trHeight w:val="841"/>
        </w:trPr>
        <w:tc>
          <w:tcPr>
            <w:tcW w:w="9781" w:type="dxa"/>
          </w:tcPr>
          <w:p w14:paraId="2C193164" w14:textId="77777777" w:rsidR="00D21BE5" w:rsidRPr="00D21BE5" w:rsidRDefault="00D21BE5" w:rsidP="00D21BE5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snapToGrid w:val="0"/>
                <w:szCs w:val="24"/>
                <w:lang w:eastAsia="it-IT"/>
              </w:rPr>
            </w:pPr>
          </w:p>
          <w:p w14:paraId="5AEBDCB1" w14:textId="1639C067" w:rsidR="00D21BE5" w:rsidRPr="00D21BE5" w:rsidRDefault="00D21BE5" w:rsidP="009A0B82">
            <w:pPr>
              <w:widowControl w:val="0"/>
              <w:spacing w:after="120" w:line="276" w:lineRule="auto"/>
              <w:ind w:left="75" w:right="74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b/>
                <w:snapToGrid w:val="0"/>
                <w:sz w:val="20"/>
                <w:lang w:eastAsia="it-IT"/>
              </w:rPr>
              <w:t xml:space="preserve">CON IL MARCHIO/LOGO: __________________________________________________ 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di cui dichiara di godere di tutti i diritti di proprietà intellettuale.</w:t>
            </w:r>
          </w:p>
        </w:tc>
      </w:tr>
    </w:tbl>
    <w:p w14:paraId="11D0E80E" w14:textId="77777777" w:rsidR="00893E8F" w:rsidRDefault="00893E8F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465779DC" w14:textId="3EDF2666" w:rsidR="00FE3196" w:rsidRDefault="00FE3196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</w:t>
      </w:r>
    </w:p>
    <w:p w14:paraId="034EC256" w14:textId="77777777" w:rsidR="00247B40" w:rsidRDefault="00247B40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24EAB8F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accettare tutte le condizioni specificate nell’ Avviso che costituirà parte integrante e sostanziale del Contratto che verrà stipulato con 1000 Miglia S.r.l.;</w:t>
      </w:r>
    </w:p>
    <w:p w14:paraId="5BC7104E" w14:textId="69AEAE51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letto e accettato senza alcuna eccezione i termini e le condizioni contenute nell’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vviso e, in ogni caso, di aver preso atto di tutte le condizioni generali e speciali che possono condizionare l’esecuzione di tutte le attività previste dal contratto, condizioni di cui si è tenuto conto nella determinazione del prezzo offerto;</w:t>
      </w:r>
    </w:p>
    <w:p w14:paraId="7EC97718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impegnarsi, in caso di aggiudicazione, ad adempiere a tutte le condizioni previste dall’Avviso ivi inclusa la propria offerta;</w:t>
      </w:r>
    </w:p>
    <w:p w14:paraId="11EAD01A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la presente offerta è irrevocabile ed impegnativa sino al 180° (centottantesimo) giorno successivo al termine ultimo per la presentazione della stessa;</w:t>
      </w:r>
    </w:p>
    <w:p w14:paraId="783E3D00" w14:textId="1B8E6988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l’avviso costituirà parte integrante e sostanziale del Contratto che sarà stipulato;</w:t>
      </w:r>
    </w:p>
    <w:p w14:paraId="06B714C0" w14:textId="77777777" w:rsidR="00FE3196" w:rsidRPr="00731258" w:rsidRDefault="00FE3196" w:rsidP="0089263A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non eccepire, durante l’esecuzione del Contratto, la mancata conoscenza di condizioni o la sopravvenienza di elementi non valutati o non considerati, salvo che tali elementi si configurino come cause di forza maggiore contemplate dal </w:t>
      </w:r>
      <w:proofErr w:type="gram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codice civile</w:t>
      </w:r>
      <w:proofErr w:type="gram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e non escluse da altre norme di legge e/o dall’Avviso;</w:t>
      </w:r>
    </w:p>
    <w:p w14:paraId="7DCA1E4A" w14:textId="2D49EA4A" w:rsidR="00FE3196" w:rsidRPr="00731258" w:rsidRDefault="00FE3196" w:rsidP="0089263A">
      <w:pPr>
        <w:widowControl w:val="0"/>
        <w:spacing w:after="24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l’insussistenza dei motivi di esclusione di cui </w:t>
      </w:r>
      <w:r w:rsidR="008926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al D.Lgs 36/2023 del 31.03.2023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.</w:t>
      </w:r>
    </w:p>
    <w:p w14:paraId="4DF8F60B" w14:textId="77777777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 altresì</w:t>
      </w:r>
    </w:p>
    <w:p w14:paraId="3C9A0B14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51551C7A" w14:textId="48411A03" w:rsidR="003F673F" w:rsidRPr="00731258" w:rsidRDefault="00FE3196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preso visione e condividere il contenuto del Piano Triennale per la Prevenzione della Corruzione e della Trasparenza pubblicato sul sito istituzionale di 1000 Miglia S.r.l. al link https://1000miglia.portaletrasparenza.net/it/trasparenza/disposizioni-generali/piano-triennale-per-la-prevenzione-della-corruzione-e-della-trasparenza.html consapevole che il mancato rispetto potrà determinare la risoluzione immediata del rapporto in essere e/o il diritto per 1000 Miglia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S.r.l.</w:t>
      </w:r>
      <w:r w:rsidR="003F673F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di chiedere il risarcimento dei danni sofferti.</w:t>
      </w:r>
    </w:p>
    <w:p w14:paraId="64151CAC" w14:textId="02964B8F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Codice Etico pubblicato sul sito istituzionale di 1000 Miglia S.r.l. al link https://1000miglia.portaletrasparenza.net/it/trasparenza/disposizioni-generali/atti-generali/codice-di-condotta-e-codice-etico.html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2C37B22F" w14:textId="3C015A26" w:rsidR="003F673F" w:rsidRPr="00731258" w:rsidRDefault="003F673F" w:rsidP="003F673F">
      <w:pPr>
        <w:spacing w:after="0" w:line="276" w:lineRule="auto"/>
        <w:ind w:left="284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-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 xml:space="preserve">di aver preso visione e condividere il contenuto del Modello Organizzativo ex </w:t>
      </w:r>
      <w:proofErr w:type="spellStart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D.lgs</w:t>
      </w:r>
      <w:proofErr w:type="spellEnd"/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 231/2001 adottato da 1000 Miglia S.r.l. pubblicato al link https://1000miglia.it/amministrazione-trasparente/altri-contenuti/d-lgs-231-2001/ consapevole che il mancato rispetto potrà determinare la risoluzione immediata del rapporto in essere e/o il diritto per 1000 Miglia </w:t>
      </w:r>
      <w:r w:rsidR="0022233A"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 xml:space="preserve">S.r.l. </w:t>
      </w:r>
      <w:r w:rsidRPr="00731258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di chiedere il risarcimento dei danni sofferti.</w:t>
      </w:r>
    </w:p>
    <w:p w14:paraId="7FC7298E" w14:textId="77777777" w:rsidR="003F673F" w:rsidRDefault="003F673F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72C2B088" w14:textId="22F3D88C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Informa infine</w:t>
      </w:r>
    </w:p>
    <w:p w14:paraId="4CA4A64B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31FB53C8" w14:textId="77777777" w:rsidR="00FE3196" w:rsidRPr="00731258" w:rsidRDefault="00FE3196" w:rsidP="00B601C1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che il referente aziendale da contattare per l’esecuzione operativa della sponsorizzazione è:</w:t>
      </w:r>
    </w:p>
    <w:p w14:paraId="11C9FB99" w14:textId="1E8E4FB0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</w:t>
      </w:r>
      <w:r w:rsidRPr="00731258">
        <w:rPr>
          <w:sz w:val="20"/>
          <w:szCs w:val="20"/>
        </w:rPr>
        <w:t xml:space="preserve"> 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_________________________</w:t>
      </w:r>
    </w:p>
    <w:p w14:paraId="0CC5CB31" w14:textId="461E7CC1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</w:t>
      </w:r>
      <w:r w:rsidRPr="00731258">
        <w:rPr>
          <w:sz w:val="20"/>
          <w:szCs w:val="20"/>
        </w:rPr>
        <w:t xml:space="preserve"> 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_____________</w:t>
      </w:r>
    </w:p>
    <w:p w14:paraId="1B10C988" w14:textId="79872927" w:rsidR="00FE3196" w:rsidRPr="00731258" w:rsidRDefault="00FE3196" w:rsidP="00B601C1">
      <w:pPr>
        <w:spacing w:after="0" w:line="276" w:lineRule="auto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120A1669" w14:textId="77777777" w:rsidR="00F26E99" w:rsidRPr="00731258" w:rsidRDefault="00F26E99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7A92A6B6" w14:textId="474A8CD8" w:rsidR="00FE3196" w:rsidRPr="00731258" w:rsidRDefault="00FE3196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 che il referente aziendale da contattare per gli adempimenti amministrativi è:</w:t>
      </w:r>
    </w:p>
    <w:p w14:paraId="67128508" w14:textId="7E18AD6A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 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</w:t>
      </w:r>
    </w:p>
    <w:p w14:paraId="4C8679EB" w14:textId="6793955C" w:rsidR="00FE3196" w:rsidRPr="00731258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 ________________________________________________________________________</w:t>
      </w:r>
      <w:r w:rsid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___</w:t>
      </w:r>
    </w:p>
    <w:p w14:paraId="5E8D1492" w14:textId="4E778D84" w:rsidR="00FE3196" w:rsidRPr="00731258" w:rsidRDefault="00FE3196" w:rsidP="00C53EE9">
      <w:pPr>
        <w:spacing w:after="360" w:line="360" w:lineRule="auto"/>
        <w:jc w:val="both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 w:rsidRPr="00731258">
        <w:rPr>
          <w:sz w:val="20"/>
          <w:szCs w:val="20"/>
        </w:rPr>
        <w:t xml:space="preserve"> ____________________________________________________________________________</w:t>
      </w:r>
      <w:r w:rsidR="00731258">
        <w:rPr>
          <w:sz w:val="20"/>
          <w:szCs w:val="20"/>
        </w:rPr>
        <w:t>____________</w:t>
      </w:r>
      <w:r w:rsidRPr="00731258">
        <w:rPr>
          <w:sz w:val="20"/>
          <w:szCs w:val="20"/>
        </w:rPr>
        <w:t>_</w:t>
      </w:r>
    </w:p>
    <w:p w14:paraId="4D69CA3C" w14:textId="0DA32F07" w:rsidR="00FE3196" w:rsidRPr="00731258" w:rsidRDefault="00FE3196" w:rsidP="009A0B82">
      <w:pPr>
        <w:spacing w:after="480"/>
        <w:rPr>
          <w:sz w:val="20"/>
          <w:szCs w:val="20"/>
        </w:rPr>
      </w:pPr>
      <w:r w:rsidRPr="00731258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Luogo e data</w:t>
      </w:r>
      <w:r w:rsidRPr="00731258">
        <w:rPr>
          <w:sz w:val="20"/>
          <w:szCs w:val="20"/>
        </w:rPr>
        <w:t xml:space="preserve"> ………………………………</w:t>
      </w:r>
    </w:p>
    <w:p w14:paraId="6E804579" w14:textId="786C718D" w:rsidR="00FE3196" w:rsidRPr="00731258" w:rsidRDefault="00FE3196" w:rsidP="009A0B82">
      <w:pPr>
        <w:spacing w:after="120"/>
        <w:rPr>
          <w:sz w:val="20"/>
          <w:szCs w:val="20"/>
        </w:rPr>
      </w:pPr>
      <w:r w:rsidRPr="00731258">
        <w:rPr>
          <w:sz w:val="20"/>
          <w:szCs w:val="20"/>
        </w:rPr>
        <w:t xml:space="preserve">                                                                                      </w:t>
      </w:r>
      <w:r w:rsidR="00731258">
        <w:rPr>
          <w:sz w:val="20"/>
          <w:szCs w:val="20"/>
        </w:rPr>
        <w:tab/>
      </w:r>
      <w:r w:rsidR="00731258">
        <w:rPr>
          <w:sz w:val="20"/>
          <w:szCs w:val="20"/>
        </w:rPr>
        <w:tab/>
      </w:r>
      <w:r w:rsidRPr="00731258">
        <w:rPr>
          <w:sz w:val="20"/>
          <w:szCs w:val="20"/>
        </w:rPr>
        <w:t>_____________</w:t>
      </w:r>
      <w:r w:rsidR="00731258">
        <w:rPr>
          <w:sz w:val="20"/>
          <w:szCs w:val="20"/>
        </w:rPr>
        <w:t>____</w:t>
      </w:r>
      <w:r w:rsidRPr="00731258">
        <w:rPr>
          <w:sz w:val="20"/>
          <w:szCs w:val="20"/>
        </w:rPr>
        <w:t>____________________________</w:t>
      </w:r>
    </w:p>
    <w:p w14:paraId="18235070" w14:textId="05CEF031" w:rsidR="00573E22" w:rsidRPr="00731258" w:rsidRDefault="009A0B82" w:rsidP="00FE3196">
      <w:pPr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</w:pPr>
      <w:r w:rsidRPr="00731258">
        <w:rPr>
          <w:sz w:val="16"/>
          <w:szCs w:val="16"/>
        </w:rPr>
        <w:t xml:space="preserve">                                                                                   </w:t>
      </w:r>
      <w:r w:rsidR="00FE3196" w:rsidRPr="00731258">
        <w:rPr>
          <w:sz w:val="16"/>
          <w:szCs w:val="16"/>
        </w:rPr>
        <w:t xml:space="preserve"> </w:t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 </w:t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ab/>
      </w:r>
      <w:r w:rsidR="00FE3196" w:rsidRPr="00731258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>(timbro e firma leggibile del titolare / legale rappresentante)</w:t>
      </w:r>
    </w:p>
    <w:sectPr w:rsidR="00573E22" w:rsidRPr="00731258" w:rsidSect="008C72B0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52DA6"/>
    <w:multiLevelType w:val="hybridMultilevel"/>
    <w:tmpl w:val="965E32E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F28FC"/>
    <w:multiLevelType w:val="hybridMultilevel"/>
    <w:tmpl w:val="82AC75CE"/>
    <w:lvl w:ilvl="0" w:tplc="B8DA08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113735">
    <w:abstractNumId w:val="1"/>
  </w:num>
  <w:num w:numId="2" w16cid:durableId="105592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96"/>
    <w:rsid w:val="0004286E"/>
    <w:rsid w:val="00042954"/>
    <w:rsid w:val="00057A3E"/>
    <w:rsid w:val="000A7AEE"/>
    <w:rsid w:val="000D1285"/>
    <w:rsid w:val="000D64C6"/>
    <w:rsid w:val="001542B8"/>
    <w:rsid w:val="001F2567"/>
    <w:rsid w:val="0022233A"/>
    <w:rsid w:val="00247B40"/>
    <w:rsid w:val="002543CD"/>
    <w:rsid w:val="00265B5B"/>
    <w:rsid w:val="00271BBB"/>
    <w:rsid w:val="00271E60"/>
    <w:rsid w:val="002F1F38"/>
    <w:rsid w:val="002F34BB"/>
    <w:rsid w:val="00324A78"/>
    <w:rsid w:val="00332902"/>
    <w:rsid w:val="00343A2C"/>
    <w:rsid w:val="003620EE"/>
    <w:rsid w:val="003D34EA"/>
    <w:rsid w:val="003D66A0"/>
    <w:rsid w:val="003F42CA"/>
    <w:rsid w:val="003F4DC9"/>
    <w:rsid w:val="003F673F"/>
    <w:rsid w:val="004E41FB"/>
    <w:rsid w:val="004F4759"/>
    <w:rsid w:val="00554CBA"/>
    <w:rsid w:val="00573E22"/>
    <w:rsid w:val="005A546B"/>
    <w:rsid w:val="005C4A7F"/>
    <w:rsid w:val="005E6F82"/>
    <w:rsid w:val="005F1EBB"/>
    <w:rsid w:val="00607E00"/>
    <w:rsid w:val="0063714E"/>
    <w:rsid w:val="0067076B"/>
    <w:rsid w:val="00682BF7"/>
    <w:rsid w:val="00693465"/>
    <w:rsid w:val="006A1FAB"/>
    <w:rsid w:val="006B1AC1"/>
    <w:rsid w:val="00731258"/>
    <w:rsid w:val="0073433F"/>
    <w:rsid w:val="007D086A"/>
    <w:rsid w:val="0080022F"/>
    <w:rsid w:val="0089263A"/>
    <w:rsid w:val="00893E8F"/>
    <w:rsid w:val="00894538"/>
    <w:rsid w:val="008945FE"/>
    <w:rsid w:val="008C4990"/>
    <w:rsid w:val="008C72B0"/>
    <w:rsid w:val="008E6391"/>
    <w:rsid w:val="0094694C"/>
    <w:rsid w:val="0098332F"/>
    <w:rsid w:val="009A0B82"/>
    <w:rsid w:val="009A61AB"/>
    <w:rsid w:val="009D0201"/>
    <w:rsid w:val="009F29AA"/>
    <w:rsid w:val="009F66BA"/>
    <w:rsid w:val="00A01AAF"/>
    <w:rsid w:val="00A6592F"/>
    <w:rsid w:val="00AB7DA8"/>
    <w:rsid w:val="00AC45B7"/>
    <w:rsid w:val="00AD235A"/>
    <w:rsid w:val="00AE0395"/>
    <w:rsid w:val="00B601C1"/>
    <w:rsid w:val="00B63443"/>
    <w:rsid w:val="00C12F68"/>
    <w:rsid w:val="00C53EE9"/>
    <w:rsid w:val="00CC2DC0"/>
    <w:rsid w:val="00D21BE5"/>
    <w:rsid w:val="00D42373"/>
    <w:rsid w:val="00D479DC"/>
    <w:rsid w:val="00DC746C"/>
    <w:rsid w:val="00E157D6"/>
    <w:rsid w:val="00E74B71"/>
    <w:rsid w:val="00E775BB"/>
    <w:rsid w:val="00ED30DF"/>
    <w:rsid w:val="00F16754"/>
    <w:rsid w:val="00F26C1B"/>
    <w:rsid w:val="00F26E99"/>
    <w:rsid w:val="00F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44A1"/>
  <w15:chartTrackingRefBased/>
  <w15:docId w15:val="{E9FA90E3-9B52-414D-8498-FAC081DB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2B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E4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0e79-c661-4db8-a020-6f7b16d96ad7" xsi:nil="true"/>
    <lcf76f155ced4ddcb4097134ff3c332f xmlns="34cd918e-ea65-4c6e-9721-2d903d6f7c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4946BAFB71DC4FAB01FDD16FB1EC6C" ma:contentTypeVersion="13" ma:contentTypeDescription="Creare un nuovo documento." ma:contentTypeScope="" ma:versionID="7f9183ec7bf9d896aba6611203422ee5">
  <xsd:schema xmlns:xsd="http://www.w3.org/2001/XMLSchema" xmlns:xs="http://www.w3.org/2001/XMLSchema" xmlns:p="http://schemas.microsoft.com/office/2006/metadata/properties" xmlns:ns2="34cd918e-ea65-4c6e-9721-2d903d6f7c8b" xmlns:ns3="45190e79-c661-4db8-a020-6f7b16d96ad7" targetNamespace="http://schemas.microsoft.com/office/2006/metadata/properties" ma:root="true" ma:fieldsID="0ea44a54f2d2d3c6c114304e2fb3f576" ns2:_="" ns3:_="">
    <xsd:import namespace="34cd918e-ea65-4c6e-9721-2d903d6f7c8b"/>
    <xsd:import namespace="45190e79-c661-4db8-a020-6f7b16d96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d918e-ea65-4c6e-9721-2d903d6f7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3cf4663-44a2-48d2-85c4-da1b72f6e1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0e79-c661-4db8-a020-6f7b16d96a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4166fa-ada3-4e43-9c95-975c222132e8}" ma:internalName="TaxCatchAll" ma:showField="CatchAllData" ma:web="45190e79-c661-4db8-a020-6f7b16d96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B41882-5BAB-4D27-9693-947D23C04B1E}">
  <ds:schemaRefs>
    <ds:schemaRef ds:uri="http://schemas.microsoft.com/office/2006/metadata/properties"/>
    <ds:schemaRef ds:uri="http://schemas.microsoft.com/office/infopath/2007/PartnerControls"/>
    <ds:schemaRef ds:uri="45190e79-c661-4db8-a020-6f7b16d96ad7"/>
    <ds:schemaRef ds:uri="34cd918e-ea65-4c6e-9721-2d903d6f7c8b"/>
  </ds:schemaRefs>
</ds:datastoreItem>
</file>

<file path=customXml/itemProps2.xml><?xml version="1.0" encoding="utf-8"?>
<ds:datastoreItem xmlns:ds="http://schemas.openxmlformats.org/officeDocument/2006/customXml" ds:itemID="{90C8E677-AA6C-4C01-A1C3-06ED575C5F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30355-038D-4B9F-BDFA-276B05977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d918e-ea65-4c6e-9721-2d903d6f7c8b"/>
    <ds:schemaRef ds:uri="45190e79-c661-4db8-a020-6f7b16d96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Pasquali</dc:creator>
  <cp:keywords/>
  <dc:description/>
  <cp:lastModifiedBy>Letizia Piotti</cp:lastModifiedBy>
  <cp:revision>61</cp:revision>
  <cp:lastPrinted>2026-08-04T12:37:00Z</cp:lastPrinted>
  <dcterms:created xsi:type="dcterms:W3CDTF">2023-11-09T14:04:00Z</dcterms:created>
  <dcterms:modified xsi:type="dcterms:W3CDTF">2026-09-09T13:57:00Z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0x010100604946BAFB71DC4FAB01FDD16FB1EC6C</vt:lpwstr>
  </property>
  <property fmtid="{D5CDD505-2E9C-101B-9397-08002B2CF9AE}" pid="3" name="MediaServiceImageTags">
    <vt:lpwstr/>
  </property>
</Properties>
</file>